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679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2474"/>
      </w:tblGrid>
      <w:tr w:rsidR="00CE4AF3" w:rsidRPr="00DB600C" w:rsidTr="00CE4AF3">
        <w:trPr>
          <w:trHeight w:val="47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AF3" w:rsidRPr="00DB600C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Contextualización del texto</w:t>
            </w:r>
          </w:p>
        </w:tc>
        <w:tc>
          <w:tcPr>
            <w:tcW w:w="1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CE4AF3">
              <w:rPr>
                <w:rFonts w:ascii="Arial" w:hAnsi="Arial" w:cs="Arial"/>
                <w:b/>
                <w:bCs/>
                <w:noProof/>
                <w:sz w:val="16"/>
                <w:szCs w:val="16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590E2F" wp14:editId="5E821B95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-614045</wp:posOffset>
                      </wp:positionV>
                      <wp:extent cx="4131945" cy="272415"/>
                      <wp:effectExtent l="0" t="0" r="1905" b="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194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AF3" w:rsidRPr="00B679AB" w:rsidRDefault="00CE4AF3" w:rsidP="00CE4AF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es-PE" w:eastAsia="es-PE"/>
                                    </w:rPr>
                                  </w:pPr>
                                  <w:r w:rsidRPr="00B679A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es-PE" w:eastAsia="es-PE"/>
                                    </w:rPr>
                                    <w:t>ESQUEMA PARA COMENTAR UN TEXTO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es-PE" w:eastAsia="es-PE"/>
                                    </w:rPr>
                                    <w:t xml:space="preserve"> NARRATIVO</w:t>
                                  </w:r>
                                </w:p>
                                <w:p w:rsidR="00CE4AF3" w:rsidRPr="00CE4AF3" w:rsidRDefault="00CE4AF3">
                                  <w:pPr>
                                    <w:rPr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162.75pt;margin-top:-48.35pt;width:325.35pt;height:2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" stroked="f">
                      <v:textbox>
                        <w:txbxContent>
                          <w:p w:rsidR="00CE4AF3" w:rsidRPr="00B679AB" w:rsidRDefault="00CE4AF3" w:rsidP="00CE4A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PE" w:eastAsia="es-PE"/>
                              </w:rPr>
                            </w:pPr>
                            <w:r w:rsidRPr="00B679A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PE" w:eastAsia="es-PE"/>
                              </w:rPr>
                              <w:t>ESQUEMA PARA COMENTAR UN TEXTO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PE" w:eastAsia="es-PE"/>
                              </w:rPr>
                              <w:t xml:space="preserve"> NARRATIVO</w:t>
                            </w:r>
                          </w:p>
                          <w:p w:rsidR="00CE4AF3" w:rsidRPr="00CE4AF3" w:rsidRDefault="00CE4AF3">
                            <w:pPr>
                              <w:rPr>
                                <w:lang w:val="es-P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Autor</w:t>
            </w:r>
          </w:p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  <w:p w:rsidR="00CE4AF3" w:rsidRPr="00DB600C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</w:tr>
      <w:tr w:rsidR="00CE4AF3" w:rsidRPr="00DB600C" w:rsidTr="00CE4AF3">
        <w:trPr>
          <w:trHeight w:val="45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1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Contexto</w:t>
            </w:r>
          </w:p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  <w:p w:rsidR="00CE4AF3" w:rsidRP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16"/>
                <w:szCs w:val="16"/>
                <w:lang w:val="es-PE" w:eastAsia="es-PE"/>
              </w:rPr>
            </w:pPr>
          </w:p>
        </w:tc>
      </w:tr>
      <w:tr w:rsidR="00CE4AF3" w:rsidRPr="00DB600C" w:rsidTr="00CE4AF3">
        <w:trPr>
          <w:trHeight w:val="47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1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Movimiento</w:t>
            </w:r>
          </w:p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</w:tr>
      <w:tr w:rsidR="00CE4AF3" w:rsidRPr="00DB600C" w:rsidTr="00CE4AF3">
        <w:trPr>
          <w:trHeight w:val="77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1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Género literario</w:t>
            </w:r>
          </w:p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</w:tr>
      <w:tr w:rsidR="00CE4AF3" w:rsidRPr="00DB600C" w:rsidTr="00CE4AF3">
        <w:trPr>
          <w:trHeight w:val="51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AF3" w:rsidRPr="00DB600C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Análisis de los contenidos</w:t>
            </w:r>
          </w:p>
        </w:tc>
        <w:tc>
          <w:tcPr>
            <w:tcW w:w="1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Temas</w:t>
            </w:r>
          </w:p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  <w:p w:rsidR="00CE4AF3" w:rsidRPr="00DB600C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</w:tr>
      <w:tr w:rsidR="00CE4AF3" w:rsidRPr="00DB600C" w:rsidTr="00CE4AF3">
        <w:trPr>
          <w:trHeight w:val="59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1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Ideas</w:t>
            </w:r>
          </w:p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</w:tr>
      <w:tr w:rsidR="00CE4AF3" w:rsidRPr="00DB600C" w:rsidTr="00CE4AF3">
        <w:trPr>
          <w:trHeight w:val="87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1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Personajes</w:t>
            </w:r>
          </w:p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</w:tr>
      <w:tr w:rsidR="00CE4AF3" w:rsidRPr="00DB600C" w:rsidTr="00CE4AF3">
        <w:trPr>
          <w:trHeight w:val="1302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1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Ámbito (geográfico, histórico, socioeconómico)</w:t>
            </w:r>
          </w:p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</w:tr>
      <w:tr w:rsidR="00CE4AF3" w:rsidRPr="00DB600C" w:rsidTr="00CE4AF3">
        <w:trPr>
          <w:trHeight w:val="22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AF3" w:rsidRPr="00DB600C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Análisis de la forma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AF3" w:rsidRPr="00DB600C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Elementos estructurales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DB600C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Espacios</w:t>
            </w:r>
          </w:p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  <w:p w:rsidR="00CE4AF3" w:rsidRPr="00DB600C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</w:tr>
      <w:tr w:rsidR="00CE4AF3" w:rsidRPr="00DB600C" w:rsidTr="00CE4AF3">
        <w:trPr>
          <w:trHeight w:val="6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DB600C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Tiempos</w:t>
            </w:r>
          </w:p>
          <w:p w:rsidR="00CE4AF3" w:rsidRPr="00DB600C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</w:tr>
      <w:tr w:rsidR="00CE4AF3" w:rsidRPr="00DB600C" w:rsidTr="00CE4AF3">
        <w:trPr>
          <w:trHeight w:val="69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DB600C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Repeticiones ( </w:t>
            </w:r>
            <w:proofErr w:type="spellStart"/>
            <w:r w:rsidRPr="00DB600C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Leiv</w:t>
            </w:r>
            <w:proofErr w:type="spellEnd"/>
            <w:r w:rsidRPr="00DB600C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DB600C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Motiv</w:t>
            </w:r>
            <w:proofErr w:type="spellEnd"/>
            <w:r w:rsidRPr="00DB600C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)</w:t>
            </w:r>
          </w:p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</w:tr>
      <w:tr w:rsidR="00CE4AF3" w:rsidRPr="00DB600C" w:rsidTr="00CE4AF3">
        <w:trPr>
          <w:trHeight w:val="85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DB600C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Narrador ( perspectiva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 - Focalización</w:t>
            </w:r>
            <w:r w:rsidRPr="00DB600C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)</w:t>
            </w:r>
          </w:p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</w:tr>
      <w:tr w:rsidR="00CE4AF3" w:rsidRPr="00DB600C" w:rsidTr="00CE4AF3">
        <w:trPr>
          <w:trHeight w:val="56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DB600C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Trama narrativa</w:t>
            </w:r>
          </w:p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</w:tr>
      <w:tr w:rsidR="00CE4AF3" w:rsidRPr="00DB600C" w:rsidTr="00CE4AF3">
        <w:trPr>
          <w:trHeight w:val="66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3" w:rsidRPr="00DB600C" w:rsidRDefault="00CE4AF3" w:rsidP="00CE4AF3">
            <w:pPr>
              <w:autoSpaceDE w:val="0"/>
              <w:autoSpaceDN w:val="0"/>
              <w:adjustRightInd w:val="0"/>
              <w:ind w:left="230" w:hanging="142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AF3" w:rsidRPr="00DB600C" w:rsidRDefault="00CE4AF3" w:rsidP="00CE4AF3">
            <w:pPr>
              <w:autoSpaceDE w:val="0"/>
              <w:autoSpaceDN w:val="0"/>
              <w:adjustRightInd w:val="0"/>
              <w:ind w:left="122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Composición u  organización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3" w:rsidRDefault="00CE4AF3" w:rsidP="00CE4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DB600C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Externa</w:t>
            </w:r>
          </w:p>
          <w:p w:rsidR="00CE4AF3" w:rsidRDefault="00CE4AF3" w:rsidP="00CE4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  <w:p w:rsidR="00CE4AF3" w:rsidRDefault="00CE4AF3" w:rsidP="00CE4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  <w:p w:rsidR="00CE4AF3" w:rsidRPr="00DB600C" w:rsidRDefault="00CE4AF3" w:rsidP="00CE4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</w:tr>
      <w:tr w:rsidR="00CE4AF3" w:rsidRPr="00DB600C" w:rsidTr="00CE4AF3">
        <w:trPr>
          <w:trHeight w:val="80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3" w:rsidRPr="00DB600C" w:rsidRDefault="00CE4AF3" w:rsidP="00CE4AF3">
            <w:pPr>
              <w:autoSpaceDE w:val="0"/>
              <w:autoSpaceDN w:val="0"/>
              <w:adjustRightInd w:val="0"/>
              <w:ind w:left="230" w:hanging="142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3" w:rsidRDefault="00CE4AF3" w:rsidP="00CE4AF3">
            <w:pPr>
              <w:autoSpaceDE w:val="0"/>
              <w:autoSpaceDN w:val="0"/>
              <w:adjustRightInd w:val="0"/>
              <w:ind w:left="122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3" w:rsidRDefault="00CE4AF3" w:rsidP="00CE4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DB600C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Interna ( apartados)</w:t>
            </w:r>
          </w:p>
          <w:p w:rsidR="00CE4AF3" w:rsidRDefault="00CE4AF3" w:rsidP="00CE4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  <w:p w:rsidR="00CE4AF3" w:rsidRDefault="00CE4AF3" w:rsidP="00CE4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  <w:p w:rsidR="00CE4AF3" w:rsidRDefault="00CE4AF3" w:rsidP="00CE4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  <w:p w:rsidR="00CE4AF3" w:rsidRPr="00DB600C" w:rsidRDefault="00CE4AF3" w:rsidP="00CE4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</w:tr>
      <w:tr w:rsidR="00CE4AF3" w:rsidRPr="00DB600C" w:rsidTr="00CE4AF3">
        <w:trPr>
          <w:trHeight w:val="66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3" w:rsidRPr="00DB600C" w:rsidRDefault="00CE4AF3" w:rsidP="00CE4AF3">
            <w:pPr>
              <w:autoSpaceDE w:val="0"/>
              <w:autoSpaceDN w:val="0"/>
              <w:adjustRightInd w:val="0"/>
              <w:ind w:left="230" w:hanging="142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3" w:rsidRDefault="00CE4AF3" w:rsidP="00CE4AF3">
            <w:pPr>
              <w:autoSpaceDE w:val="0"/>
              <w:autoSpaceDN w:val="0"/>
              <w:adjustRightInd w:val="0"/>
              <w:ind w:left="122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3" w:rsidRDefault="00CE4AF3" w:rsidP="00CE4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B600C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Relaciones  </w:t>
            </w:r>
            <w:r w:rsidRPr="00DB600C">
              <w:rPr>
                <w:rFonts w:ascii="Arial" w:hAnsi="Arial" w:cs="Arial"/>
                <w:bCs/>
                <w:sz w:val="16"/>
                <w:szCs w:val="16"/>
                <w:lang w:val="es-PE" w:eastAsia="es-PE"/>
              </w:rPr>
              <w:t>(</w:t>
            </w:r>
            <w:r w:rsidRPr="00DB600C">
              <w:rPr>
                <w:rFonts w:ascii="Arial" w:hAnsi="Arial" w:cs="Arial"/>
                <w:sz w:val="16"/>
                <w:szCs w:val="16"/>
              </w:rPr>
              <w:t xml:space="preserve">A partir del análisis de la composición interna del texto, </w:t>
            </w:r>
            <w:r w:rsidRPr="00DB600C">
              <w:rPr>
                <w:rFonts w:ascii="Arial" w:hAnsi="Arial" w:cs="Arial"/>
                <w:bCs/>
                <w:sz w:val="16"/>
                <w:szCs w:val="16"/>
              </w:rPr>
              <w:t>analizar  detalladamente  en cada sección o parte</w:t>
            </w:r>
            <w:r w:rsidRPr="00DB600C">
              <w:rPr>
                <w:rFonts w:ascii="Arial" w:hAnsi="Arial" w:cs="Arial"/>
                <w:sz w:val="16"/>
                <w:szCs w:val="16"/>
              </w:rPr>
              <w:t>, justificando con citas textuales)</w:t>
            </w:r>
          </w:p>
          <w:p w:rsidR="00CE4AF3" w:rsidRDefault="00CE4AF3" w:rsidP="00CE4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E4AF3" w:rsidRDefault="00CE4AF3" w:rsidP="00CE4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E4AF3" w:rsidRPr="00DB600C" w:rsidRDefault="00CE4AF3" w:rsidP="00CE4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</w:tr>
      <w:tr w:rsidR="00CE4AF3" w:rsidRPr="00DB600C" w:rsidTr="00CE4AF3">
        <w:trPr>
          <w:trHeight w:val="114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3" w:rsidRPr="00DB600C" w:rsidRDefault="00CE4AF3" w:rsidP="00CE4AF3">
            <w:pPr>
              <w:autoSpaceDE w:val="0"/>
              <w:autoSpaceDN w:val="0"/>
              <w:adjustRightInd w:val="0"/>
              <w:ind w:left="230" w:hanging="142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3" w:rsidRDefault="00CE4AF3" w:rsidP="00CE4AF3">
            <w:pPr>
              <w:autoSpaceDE w:val="0"/>
              <w:autoSpaceDN w:val="0"/>
              <w:adjustRightInd w:val="0"/>
              <w:ind w:left="122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3" w:rsidRDefault="00CE4AF3" w:rsidP="00CE4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Técnicas narrativas</w:t>
            </w:r>
          </w:p>
          <w:p w:rsidR="00CE4AF3" w:rsidRDefault="00CE4AF3" w:rsidP="00CE4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  <w:p w:rsidR="00CE4AF3" w:rsidRPr="00DB600C" w:rsidRDefault="00CE4AF3" w:rsidP="00CE4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</w:tr>
      <w:tr w:rsidR="00CE4AF3" w:rsidRPr="00DB600C" w:rsidTr="00CE4AF3">
        <w:trPr>
          <w:trHeight w:val="59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3" w:rsidRPr="00DB600C" w:rsidRDefault="00CE4AF3" w:rsidP="00CE4AF3">
            <w:pPr>
              <w:autoSpaceDE w:val="0"/>
              <w:autoSpaceDN w:val="0"/>
              <w:adjustRightInd w:val="0"/>
              <w:ind w:left="230" w:hanging="142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1F3" w:rsidRDefault="00F731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Nivel de uso de lenguaje</w:t>
            </w:r>
          </w:p>
          <w:p w:rsidR="00CE4AF3" w:rsidRPr="00DB600C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Estilo</w:t>
            </w:r>
            <w:r w:rsidRPr="00DB600C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 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DB600C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Nivel morfológico</w:t>
            </w:r>
          </w:p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  <w:p w:rsidR="00CE4AF3" w:rsidRPr="00DB600C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</w:tr>
      <w:tr w:rsidR="00CE4AF3" w:rsidRPr="00DB600C" w:rsidTr="00CE4AF3">
        <w:trPr>
          <w:trHeight w:val="60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3" w:rsidRPr="00DB600C" w:rsidRDefault="00CE4AF3" w:rsidP="00CE4AF3">
            <w:pPr>
              <w:autoSpaceDE w:val="0"/>
              <w:autoSpaceDN w:val="0"/>
              <w:adjustRightInd w:val="0"/>
              <w:ind w:left="230" w:hanging="142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DB600C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Nivel sintáctico</w:t>
            </w:r>
          </w:p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  <w:p w:rsidR="00CE4AF3" w:rsidRPr="00DB600C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</w:tr>
      <w:tr w:rsidR="00FA5C21" w:rsidRPr="00DB600C" w:rsidTr="00FA5C21">
        <w:trPr>
          <w:trHeight w:val="101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21" w:rsidRPr="00DB600C" w:rsidRDefault="00FA5C21" w:rsidP="00CE4AF3">
            <w:pPr>
              <w:autoSpaceDE w:val="0"/>
              <w:autoSpaceDN w:val="0"/>
              <w:adjustRightInd w:val="0"/>
              <w:ind w:left="230" w:hanging="142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21" w:rsidRDefault="00FA5C21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C21" w:rsidRDefault="00FA5C21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bookmarkStart w:id="0" w:name="_GoBack"/>
            <w:bookmarkEnd w:id="0"/>
          </w:p>
          <w:p w:rsidR="00FA5C21" w:rsidRDefault="00FA5C21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DB600C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Nivel semántico</w:t>
            </w:r>
          </w:p>
          <w:p w:rsidR="00FA5C21" w:rsidRPr="00DB600C" w:rsidRDefault="00FA5C21" w:rsidP="00D462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</w:tr>
      <w:tr w:rsidR="00CE4AF3" w:rsidRPr="00DB600C" w:rsidTr="00CE4AF3">
        <w:trPr>
          <w:trHeight w:val="9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3" w:rsidRPr="00DB600C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Conclusiones</w:t>
            </w:r>
          </w:p>
        </w:tc>
        <w:tc>
          <w:tcPr>
            <w:tcW w:w="1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3" w:rsidRPr="00DB600C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DB600C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HACER UNA SÍNTESIS REFIRIÉNDONOS:</w:t>
            </w:r>
          </w:p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DB600C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Al contenido</w:t>
            </w:r>
          </w:p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DB600C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A la forma</w:t>
            </w:r>
          </w:p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A la impresión producida</w:t>
            </w:r>
          </w:p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DB600C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DAR UNA OPINIÓN PERSONAL, RAZONADA Y MADURA SOBRE EL TEXTO ANALIZADO.</w:t>
            </w:r>
          </w:p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</w:p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</w:p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</w:p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</w:p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</w:p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</w:p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</w:p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</w:p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</w:p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</w:p>
          <w:p w:rsidR="00CE4AF3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</w:p>
          <w:p w:rsidR="00CE4AF3" w:rsidRPr="00DB600C" w:rsidRDefault="00CE4AF3" w:rsidP="00CE4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</w:p>
        </w:tc>
      </w:tr>
    </w:tbl>
    <w:p w:rsidR="008F258A" w:rsidRPr="00CE4AF3" w:rsidRDefault="008F258A">
      <w:pPr>
        <w:rPr>
          <w:lang w:val="es-PE"/>
        </w:rPr>
      </w:pPr>
    </w:p>
    <w:sectPr w:rsidR="008F258A" w:rsidRPr="00CE4AF3" w:rsidSect="00CE4AF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14C00"/>
    <w:multiLevelType w:val="hybridMultilevel"/>
    <w:tmpl w:val="BBA061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13773"/>
    <w:multiLevelType w:val="hybridMultilevel"/>
    <w:tmpl w:val="D774078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1602C"/>
    <w:multiLevelType w:val="hybridMultilevel"/>
    <w:tmpl w:val="6D8622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5508B"/>
    <w:multiLevelType w:val="hybridMultilevel"/>
    <w:tmpl w:val="075462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A016F"/>
    <w:multiLevelType w:val="hybridMultilevel"/>
    <w:tmpl w:val="A8AA2876"/>
    <w:lvl w:ilvl="0" w:tplc="CC4286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F3"/>
    <w:rsid w:val="008F258A"/>
    <w:rsid w:val="00CE4AF3"/>
    <w:rsid w:val="00F731F3"/>
    <w:rsid w:val="00FA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4A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AF3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4A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AF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Fiorella Isabel Balbuena Valles</dc:creator>
  <cp:lastModifiedBy>Wagner Del Castillo</cp:lastModifiedBy>
  <cp:revision>3</cp:revision>
  <dcterms:created xsi:type="dcterms:W3CDTF">2014-08-22T14:50:00Z</dcterms:created>
  <dcterms:modified xsi:type="dcterms:W3CDTF">2014-10-14T20:04:00Z</dcterms:modified>
</cp:coreProperties>
</file>