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5B9BD5" w:themeColor="accent1"/>
          <w:lang w:eastAsia="en-US"/>
        </w:rPr>
        <w:id w:val="-1979901812"/>
        <w:docPartObj>
          <w:docPartGallery w:val="Cover Pages"/>
          <w:docPartUnique/>
        </w:docPartObj>
      </w:sdtPr>
      <w:sdtEndPr>
        <w:rPr>
          <w:color w:val="auto"/>
        </w:rPr>
      </w:sdtEndPr>
      <w:sdtContent>
        <w:p w:rsidR="00933A04" w:rsidRDefault="00BD0783">
          <w:pPr>
            <w:pStyle w:val="Sinespaciado"/>
            <w:spacing w:before="1540" w:after="240"/>
            <w:jc w:val="center"/>
            <w:rPr>
              <w:color w:val="5B9BD5" w:themeColor="accent1"/>
            </w:rPr>
          </w:pPr>
          <w:r>
            <w:rPr>
              <w:noProof/>
            </w:rPr>
            <mc:AlternateContent>
              <mc:Choice Requires="wps">
                <w:drawing>
                  <wp:anchor distT="0" distB="0" distL="114300" distR="114300" simplePos="0" relativeHeight="251658239" behindDoc="0" locked="0" layoutInCell="1" allowOverlap="1">
                    <wp:simplePos x="0" y="0"/>
                    <wp:positionH relativeFrom="column">
                      <wp:posOffset>-2012465</wp:posOffset>
                    </wp:positionH>
                    <wp:positionV relativeFrom="paragraph">
                      <wp:posOffset>1180017</wp:posOffset>
                    </wp:positionV>
                    <wp:extent cx="9373908" cy="6403974"/>
                    <wp:effectExtent l="0" t="635" r="17145" b="17145"/>
                    <wp:wrapNone/>
                    <wp:docPr id="3" name="Rectángulo 3"/>
                    <wp:cNvGraphicFramePr/>
                    <a:graphic xmlns:a="http://schemas.openxmlformats.org/drawingml/2006/main">
                      <a:graphicData uri="http://schemas.microsoft.com/office/word/2010/wordprocessingShape">
                        <wps:wsp>
                          <wps:cNvSpPr/>
                          <wps:spPr>
                            <a:xfrm rot="5400000">
                              <a:off x="0" y="0"/>
                              <a:ext cx="9373908" cy="6403974"/>
                            </a:xfrm>
                            <a:prstGeom prst="rect">
                              <a:avLst/>
                            </a:prstGeom>
                            <a:blipFill dpi="0" rotWithShape="1">
                              <a:blip r:embed="rId8">
                                <a:alphaModFix amt="40000"/>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9503E3" id="Rectángulo 3" o:spid="_x0000_s1026" style="position:absolute;margin-left:-158.45pt;margin-top:92.9pt;width:738.1pt;height:504.25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nIz7gIAADYGAAAOAAAAZHJzL2Uyb0RvYy54bWysVNtO3DAQfa/Uf7D8&#10;XrI3oBuRRSvQVkgUEFDx7HXsjSXfans3u/2bfkt/rGM7CRSQKlXNQzT2jGfmnLmcne+VRDvmvDC6&#10;wuOjEUZMU1MLvanwt8fVp88Y+UB0TaTRrMIH5vH54uOHs9aWbGIaI2vmEDjRvmxthZsQbFkUnjZM&#10;EX9kLNOg5MYpEuDoNkXtSAvelSwmo9FJ0RpXW2co8x5uL7MSL5J/zhkNt5x7FpCsMOQW0t+l/zr+&#10;i8UZKTeO2EbQLg3yD1koIjQEHVxdkkDQ1ok3rpSgznjDwxE1qjCcC8oSBkAzHr1C89AQyxIWIMfb&#10;gSb//9zSm92dQ6Ku8BQjTRSU6B5I+/VTb7bSoGkkqLW+BLsHe+e6kwcxot1zp5AzwOrxbBS/xAGg&#10;QvtE8WGgmO0DonA5n55O5yNoCgq6k9loOj+dxRhFdhadWufDF2YUikKFHaST3JLdtQ/ZtDeJ5msp&#10;7EpIiWoLdEONIZ8nEZpEHrRkehuNOvqg+H9vslyYS0O3iumQO80xSQK0uW+E9RCmZGrNgDh3Vecg&#10;RNqGfDX1SuwRUZB64qRDFzOI6XpHI8GAA+TgWKBNFDkg6O6BikEBco8POIqFyNQnKRwki2+lvmcc&#10;agj0ThLaND3sQjq0I9D3hFIAkXP0DalZvj5OBcuEDi9SJZLD56w6352DOJlvfWc3GQWPT1kaviGx&#10;3BlDmD8Ty4+HFymy0WF4rIQ27j1kElB1kbN9T1KmJrK0NvUBOjw1KTSHt3QloK+uiQ93xMGswyXs&#10;r3ALPy5NW2HTSRg1xv147z7aQxeBFqMWdkeF/fctcQwjeaVhOOfj2Swum3SYHZ9OYle+1KxfavRW&#10;XRgo0zhll8RoH2QvcmfUE6y5ZYwKKqIpxK4wDa4/XIS802BRUrZcJjNYMJaEa/1gaT8GcW4e90/E&#10;2W64Aszljen3DClfzVi2jfXQZrkNhos0gM+8dnzDckqN0y3SuP1enpPV87pf/AY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ezSm74gAAAAwBAAAPAAAAZHJzL2Rvd25yZXYueG1sTI9B&#10;TsMwEEX3SNzBGiQ2VevUmCqEOFUBsQIhaDmAG5vEajyOYjdNOT3DCnYzmqc/75fryXdstEN0ARUs&#10;Fxkwi3UwDhsFn7vneQ4sJo1GdwGtgrONsK4uL0pdmHDCDztuU8MoBGOhFbQp9QXnsW6t13EReot0&#10;+wqD14nWoeFm0CcK9x0XWbbiXjukD63u7WNr68P26BXMxPkwe2mdl/Lt9X01Pjy53eZbqeuraXMP&#10;LNkp/cHwq0/qUJHTPhzRRNYpmOc3S0JpkDmVIuJO3Epge0KlyAXwquT/S1Q/AAAA//8DAFBLAwQK&#10;AAAAAAAAACEA7RIVUTR5AAA0eQAAFAAAAGRycy9tZWRpYS9pbWFnZTEuanBn/9j/4AAQSkZJRgAB&#10;AgAAZABkAAD/7AARRHVja3kAAQAEAAAAUAAA/+4ADkFkb2JlAGTAAAAAAf/bAIQAAgICAgICAgIC&#10;AgMCAgIDBAMCAgMEBQQEBAQEBQYFBQUFBQUGBgcHCAcHBgkJCgoJCQwMDAwMDAwMDAwMDAwMDAED&#10;AwMFBAUJBgYJDQsJCw0PDg4ODg8PDAwMDAwPDwwMDAwMDA8MDAwMDAwMDAwMDAwMDAwMDAwMDAwM&#10;DAwMDAwM/8AAEQgBaAHgAwERAAIRAQMRAf/EAM0AAQACAgMBAQEAAAAAAAAAAAACAwEEBwgJBQYK&#10;AQEBAQACAwEBAAAAAAAAAAAAAQIDBwQFBgkIEAACAQIDBQQFCAYGBwYHAAABAgARAyESBDFBBQYH&#10;UWEiE3EyQiMIgZGhUhS1djexwWJyMxbRJJS0FVbSQ3SEpBcn4YKSUzRG8KJjk1QmZhEAAgECBAMC&#10;CwMKBQQCAwAAAAECEQMhMQQFQRIGUXJhcYGxIhOzNHQ2B5EysqHB4UKSFCQVJTXRUmIjU/DxM0OC&#10;JqLSFv/aAAwDAQACEQMRAD8A4I6+fnr1p/HnMf3nqJ09ufvd3vy87P0m6D+Xtv8AhbHsonE+Xvng&#10;n04y98AZe+AMvfAGXvgDL3wBl74Ay98AZe+AMvfAGXvgDL3wBl74Ay98AZe+AMvfAGXvgDL3wDBF&#10;INRMQJGQKwRGcvfBp5DL3wYGXvgDL3wBl74Ay98AZe+AepHI+na9yHyEF/y7wuv9ktTsvRR/hrfc&#10;j5kfwB1ev67r/ib3tJH60qc9qz3jNOZOrofOywPpDRKGYt6uYTaRhSJ3NLbQ30UCjLMuwmOYrXSr&#10;bLqBg0k7NKBOpC5p/dMoG3ZJK1gbM6fTZLl9TiDaEQtkNq4iKt0ADAKR8wk9XiaeRsWra3AAdjCX&#10;kojiiayqA19dyrQfJNO0mckXiaiWsor9YyxtUMNl62Qbig7GGM5HZVBUuKjzzaHqhDT5J4ytYlzR&#10;p3LAXUZzsy0Hyzl9UmccsDbNlQiGm2T1KOSDMBQ904bFP0R6tGmZXK/2ddxBB+eRQxMrAGyC18Uw&#10;FKfPIraqWpZe0yXlwA8NPomLls5IhbAuKFAxTH5pyRgoow5crqRa0PMTsO2WqHrGSNpbd5xQYLhM&#10;eqTxJ60iEAQvTaaTTgkh6wiqKzPgKZK/TNKg9aV6m0D41GIwmXbriPWGzatrb0t4EYutYVsK4Y8l&#10;M67KXLYY+mol9Ug7h828g0upIAwugkfNMTtm4XDAT7K9mv8ArhU/LMxtmncNwKBcdKYMuE5nbVDg&#10;Vx1KBa8labgf0zEVTA5fWHmn18/PXrT+POY/vPUTr3c/e7vfl52f3x0H8vbf8LY9lE4ppPBPq6Ck&#10;CgpAoKQKCkCgpAoKQKCkCgpAoKQKCkCgpAoKQKCkCgpAoKQKCkCgpAoRbdAIwZkSXbBESg2KQKCk&#10;CgpAoKQKCkCgpAoerPTvDkXkM7v5b4X/AHS1OydG/wCGtdyPmR+fnWP991/xN72kj9Iy+MvvBnlW&#10;0fMyeJ9Brhe0oHrb/TNtGCxQSCzbaUjmwLUwQXtOR6y4yRbZCy0hawpO2s0y8zLygFTTEihkyHMU&#10;ra8xCTtr4vRM5MvM2WGiKMuBEy2KkGtUoRtb1ptMVI3bQFMuxZHJliVuahMu2svMwha9tj69aVmh&#10;Uqug4E7zMVdSPE2DiLY7KTVRWhYiILxHaJDZrFMgL7leg+WVFN5EHlgnaxoTOFydSGLYK3L4OIoS&#10;JrM1zELLBGP7QIMVq6GZYlht1uI3siZRppUNbUKX1PhOBGM3UnKqFyoPKuV3HCHiSiIW7VLbnfsE&#10;lByoqI8aA7CtTNVojDRK7VjbRdmw+iSpYonfNCFXAhco9EkmypYnzdSpcoWxdVoJmrNRWJByL1pS&#10;2LW8F+SZqzlkjfshWtKx9cbTOSMmzhcUSvoDbc780rRKHmH18/PXrT+POY/vPUTrrc/e7vfl52f3&#10;70H8vbf8LY9lE4qqJ4B9YKiAKiAKiAKiAKiAKiAKiAKiAKiAKiAKiAKiAKiAKiAKiAKiAKiARY1p&#10;KGQgxIyDjBFmTqINmaiQoqIAqIAqIAqIAqIB6rdPmp085Fbs5f4YP+EtTsjRY6e33Y+ZH5+9Z4b7&#10;rvib3tJH65VqrE7xPNjgfKvMv0orcVTvmyG6QAGHpmWCnTYi+DsImVgU2FIVEXvm6kLAQajsEMEV&#10;YJaYnfhMMIMnhtvuaFiaJkgkjslIU+tZckYg0ihUa9tK3EB2TSQTK2qlxgNhaVMpfcXMFA27ZimJ&#10;CTjKEMoC1OqruyxQ3wMoBcUpv8yplQZfd93bUDcZxtAx/rP3lEIFdy0VVGG8yZMGwCDbYb1EUoVm&#10;ra8fjO1RKgTteKzc/eEoL1AAgGvdStxQPZWGYZBVxVj2yLMRKbhP2jukZeJm7bBvhdwSsNYG45nz&#10;9Gpd7qHtM4jkbqbCMbZZOwzlgccjYRvMTHeKzcjKPMTr4KddetPfz3zH956idcbn73d78vxM/v3o&#10;Rf8A17b/AIWx7KJxLPBqfViKgRUCKgRUCKgRUCKgRUCKgRUCKgRUCKgRUCKgRUCKgRUzJ0Mha/R9&#10;McGzjlOib7DLoVJHYaTVME+0lufNFS7SMy2cyEVKIqBFQIqBFQIqD1R6etm5B5Gt/wD8/wAMP/CW&#10;52Rt+Ont92PmR+fvWv8AfNf8Re9pI/eqK217zSec8KHyaeJcR5dy2ZpGi5m8RHbMkJ2Uop/akBN0&#10;pkpKgLeJb0SsEWts9h6eyc0wypljv7iwu8mk1FCpjKRfZe0QymAtLJ72gGGooRppEWY8nOrP31kj&#10;mUIuNTuEsgZvLUJh6JkgsJUs53YTaNGPL8q4DuYwVMtvjMFA7Zx8SkrlvK4P7ImeIRIUfy17DWZY&#10;NdD72+u4jCaeRSVq3kRh2wsgjFhctu5XtlIWI1Vr2QUrtnPcY90HGyxlGRafWmYlRrXbY8xT2mHk&#10;Eytm9+x7BSaeRpGmn9Xuhjsczx2ckC8pmvEjeKzlgZmLQyMyHcKTkeZlZHmR19/PTrR+O+Y/vPUT&#10;rjc/e7vfl+Jn9/dCfL23fC2PZROI568+rEAQBAEAQBAMgVggK0FawKmIKIAgCAIAgCAIAgGRTeaS&#10;pVMypxJYICTUimJG7vm4xx8HE4Jyj5OJyRxjprx/gfIHBeoHFLf2Ph3MWsbS8J0t3C7cVAa3aNjQ&#10;z10N4sanW3NNa/8AWsT5XQdUafV7lc0FrO1GrONaFRRtp2TzmfXQlUxIcogCAIAgCAeqPTdCeSOR&#10;ju/l3hn90tzsvbvd7fdj5kfn31u/67rviL3tJHIlpPdkncazzpYnyiFzxulJMjRblOf0TKZDaSgU&#10;DvlYZawBA7qSoELagZj2ysIsWi23H1sJmmIKza8Ns7gZovAXcLufdSkjBTWttuysA1rrEhR3yphG&#10;9ZcfZmG8REjZWvqV75ZFqXhcyITumAD7q2e81m1kUlTzstPZxhmkUXfCoPYZxmjaYhyv7gk4mKla&#10;KVyt6ZmWYTK1T3rN2zbyCeJaSMvomVkWpWuCOO3GaKUp/Cf5YKLAysCd61kZx8S0nYOyRZlRq3Ll&#10;btsd4lZEQuL7696YqabwNXiQpa07LtBFZxyRuDJLdxVu4Ayp0K8S0CrFxvBnIZPMbr7+enWj8d8x&#10;/eeonXO5+93e/L8TP796E+Xtu+FseyicRz159WIAgCAIAgCCPM3NPYval7Gn01o3tRfupasWl2s9&#10;w5VA+UzbcYxcpfdiqvxHha29Czblcm6RiqvyG5x/gvEeXuL6/gnF7RscR4dc8vUWThlNAaH55xW7&#10;9u/FXLf3XkcO1663r7Mb9t1i8UfHmj2ggCAIAgCAIAgCEQ5V6S808tcs8zJ/OfAbHMHKPFlGj49p&#10;rq+O3auGnnWn9lk2z1O+6HUarTP91nyXo4x7HTgz4rrHa9TrtM3pLjhfh6UKPBtcH4z0M4X8HHSj&#10;ivGeXOc+XuN6nUcn6gprbnCX96mqtnxWwLg2AGgM6h1H1N3O1Yuaa7bUb1OVy8PiP5+1v1d3ixYu&#10;6TU21G993m7Gfn/jG6cc982NyjZ5N5Q1Gu5b5c0t0Xk0ZFLTmmAtg+yo3Ceb9Nd20mlt3Zaq5S5O&#10;XF4s9j9H+odv2794eruqN25JYyz+1nmfxHhvEOG330/EdBqNDetHKU1FprbAjbXNO5oX7dyNbck0&#10;z+ldv1FnUR57dxTT4o+dKexEAQBAEAQD1c6bJ/0+5Hff/L/DAP7JanZu3L+Ht92PmR+fPW7/AK7r&#10;viL3tJH7wYWyDvnmHy6LLSVAJ+SZYZsUXMZkFVslmdfqiWWQLkzMcp+SWIJphnB2ibZUTRM6Few1&#10;mY5kMNc2Wzuhgi657TH2hIUoy5bQ7SaRIGHtAhCNoMJmY5hUKo4O84TkRWbBQeUANu+ZkEWAUtim&#10;6QpSSbt0WhspNFJ6f3YuE7jSSQi8TF1Q9g9tZxI2X2kApX6mEpgKMysN4FRMsqNdScpO8zcsiLMx&#10;bqyvXbWZWRCYWlsnvpNHIQC0Ujt2SFJZMpT92hkZxsBPDjJHMGvcsjzLWOJaVkWZZdRfOud4rIma&#10;lkfOuL51sg7FBpNSWBYFWntFrZrtBnEcyobdsAK47MJyrJHG8zzC6+/np1o/HfMf3nqJ11ufvd3v&#10;y/Ez+/ehPl7bvhbHsonEc9efViAIAgCAIA3fNBlnPPw28nXOdusPJ/DXtl9DotSeJ8QNKhbek94o&#10;P7zACfNdZbotDtN6VaOS5V45HXf1M3mO3bJqG/vSjyLxy/RU/c/GTyrc5d61cV1qWBa0fNGms8Qs&#10;tSma4FyXfmYCs9d9Otw/etojFusrbo6np/o3u375skLbztScfJmjqeVph2bZ9w0ds25VIzJyiAIA&#10;gCAIAgAbT6IRDk3pT044l1O5q0PAdJqLOg0Kt53G+Lap1t2dNpUNXdmO+goJ67ed2jtmmleo2+CX&#10;FnyHVnUkNi0c9Q05TyhFKrlLh5D1y5N6sdE+VNVyp0f5e5ls39TbtfZOHeR7y0XQHw3LuzM5rSfz&#10;3unTW8bjG7uN2HKnjTLA/kzd+mN+10b266qxRSfNL9COK/iY+JPmLpTx/R8qcrcH0z67U6Mam5xP&#10;U+PymuVAUKcCRPc9E9DafdrHr9ROVIulEfSfTr6b6TqLTPWa1vCVFFfnPMvnjn7mrqDxR+L82cTb&#10;iWvJNGKKirXcoXCd56Pb9PorahZTp4T+ntg2LS7PZVnSw5Yn4ieSfQiAIAgCAIB6y9M0p0+5CrsP&#10;L/DCfl0ludobev4a33I+ZH57dav+va/4m97SR+1uUNAPr/RPKZ8yzaAoABMEKxmqW3AmKGiyyAvm&#10;P9YSSMzZaWVL+n7GIrNxLEzdFL97LsOyRmi+3RFr2iUlCoWTccsJCssspS66HZSYbNM+e9cyru82&#10;WmBl4FiVN64h2LslgsQjaYKzADYFxnKiGvZJYMTsrQTPEF9aJbXeaySRSGnTLdDne00siGxbtZ9m&#10;xmY/NMSK8Ch1K5k75EixJtVryKu5BUSMPMttoVcg7CpEwsyM12XLhurNSN8CpCQXAjgRrCpe6+4R&#10;hsO2DLYdf4NN5FYJUw+Fy4NymgkWLNcCJaoAHbNUM1IspbUW+wCsjNpFFwk32Fd0hCNu14QKbTjN&#10;MGrbcLf8sbC04bmBq23UkKguO15q08DczzE6+/np1o/HfMf3nqJ17ufvd3vy/Ez+/OhPl7bvhbHs&#10;onEc9efViAIAgCAIISUd1abOz5ZqGLp2nDJuqR6dfAdyGtnhPM3UXV2ve667/hPC7hrhatUe8y7s&#10;WCidJ/VrdPuaKLyak14caec/mD649QK7qbegg/Ri1KfjxS85n4+uWBe4RyVziiV1Gg1N3huqfE0t&#10;XBnWu7FhM/SPXtO9p5PP0qeE39Cd15dVqNG3hJcy8a/QeY1w4lvrbu6d2s/p23DlK5DmEAQBAEAQ&#10;BAEA29PrtbpbV+zpdXd01rUUGoS05UOBXBqUqMdkOKlmqni3tJautSlFNrKqr5yei1Wp4fqNNrNJ&#10;fbT6rTXkvae8mDLcQ1Ug7ds5GlchK1LGMlRo8bV6a1ftuzdVYzTjTgcs9Y+qI6qazlfjGp05sca4&#10;bwi1w/jL+zdu2SfeDtJ3z0OxbN/KoXLccIOVUj5Tofpn+RK/aTrGU6pdiOGcxpl3baT3fM6UPvOV&#10;VqYkNCAIAgCAIB61dOaDpzyH2jlzhX90tTtDb/drfcj5kfnp1o/69r/ib3tJH7ILgGO/GeVLI+bZ&#10;sWjmaYITC+5c95lNEbQzWWkZJB0q1lq7N808EWKL18Vy5XskKW5cwHdKQsRhbOPywCvP6zD2iZxs&#10;0a/lguhp7VZuKwMyJBALlxvnlisQjOnqWuA/JNoE7dtVR1AxUlplZgqpnVLm5azTxNLIu/8ALI34&#10;yGTa01EtoTtq0w8SmpebFj2mVFRPSD+tEn6sxIF15glGG80mCM1LhzU75czfAoK5Q7d0oeRsWmz6&#10;ZQd0pxswWp5fcZARvCpLfWxMLMqKCcqFuyUUJW7pLgkbpGaia6Nm1FwnvmUC7NkoTvBE2Q+XcQ2m&#10;t3u1zj8s4riwOS3mWo+e81NheZts3JHmN19/PTrR+O+Y/vPUT4Dc/e7vfl+Jn99dCfL23fC2PZRO&#10;I568+rEAUPZBKikUAihRKkQ2tPYuam7b0tpC93UXEt2kXaXZsqj5SZuLUIuUvupVZ4equxtRc26K&#10;OL8XE9/OjvJdvkTptyjywEVLuh0Np9Zlwzai6oe4T8ppP5E6s3R6/cbt19uHiR/BvVG6/wAy3O/q&#10;E6xc3y91ZHHnxW8p3OaOinNlrS2je1nDUtcRsjaQdNcFw0+QYz3P063D923W3KTpzVi/Kj3n013F&#10;aDfLU26RnWL8qojw+LZqnsAp6DP6iklif27bfDgRnHQ5hFAIoBAEAQBAEAQQyDTv9MvM6GXBMEk5&#10;RuUUEOTeZVBLIxIaEAQBAEAQBAPWXpyT/wAu+R+7lzhX90tTtDb/AHa33I+ZH55daP8Ar2v+Jve0&#10;kfv2A8i2d5WeVI+cI6fAkzIZsWiPJcHfWkgKUqEcdkqQJspNtCN0ssjZLFSx7QJEQ3NNQ1zbMplK&#10;U6hS2C7TIyBlK0XflxmWXgV2XzNX6ppOSKwIyY8TXAPklWYK0bJeUbiMYBhruXUXFrg60kWYCkpb&#10;S0drVpNGkWoQLllT6JhsjJvcKsqDdWQIrClq+maTKzYalq7Ubck42CrG8tN4NZlkzKnFGAlRtEbh&#10;qHA+rDKzNoFNMCfRHA42YUZivpgjLHOJXeDSQIqyg5lOyaN8DAAFwDZUSMI0kBGoumnbJQMtdSUS&#10;m9xLUhXqqNbt2x6ytMzVTcMzX0qEM7H2cZ48XSRyvE8yOvv56daPx3zH956ifCbn73d78vxM/vno&#10;T5e274Wx7KJxHPXn1Zfp9Nf1d6zptPZe9qL7ZbNpBmZ2OwKBDaSq8F2nBdvK1Fym0kuJ+gPKPNCs&#10;6fy3xUFBiTpLoAO8Hwzhjq9LKXKr0P2keqjvekk0vXW3X/UiB5S5pOP8ucSpu/qt3/Rk/f8ASrB3&#10;YftI5Y7xpf8Alh+0gOUOaf8ALfE/7Ld/0ZHuOl/5YftI0940v/Lb/aX+Jg8o80jby3xP+zXf9CT+&#10;Yab/AJYftIfznRrO9b/aRzl8OXTHjXMvV3lXT8V4FrNNwvh2oHENbev2HVANP4lBzqBiZ871bvlj&#10;TbXe5LkXKSoqOr/Idf8A1D6m02j2i+7VyMpzXKkmn5j26tDPmatBsoMKHu+ifyfck3i+J/GdpejX&#10;tPm8f0Fri3CuJcLugsnENLc07phQh1I3gzzdt1Dsam3cXCSZ5Wmvuxft3E6csov7Gfz/APMfIXMv&#10;CuPcZ4Za4DxG6nD9ZfsJcXTXCGRHIQghaHDsn9gaTddLd00Ju7FNpVVUf3dtfUWl1OntXfW205RV&#10;U3+k+L/KXNH+XOJf2W7/AKM5v5hpv+WH7SPZfznS/wDNb/aX+I/lLmr/AC1xP+zXf9GT+Yab/lh+&#10;0jX8303/ACw/aRj+Uuaf8tcT/s13/RmluGmf/th+0h/N9N/yw/aRC9yrzJZtXb93l/iNqxZBN242&#10;nuBVoK+JsoAljq9PJ8sbsW/A0Zt7zpZz5FdtuXYpKp8QID3Y7JztUdD2ilVFZ2yGhBRAEAQBAEAQ&#10;BAEtCCQogCAetXTq3TpzyIfrcucK/ulqdobf7ta7kfMj88+tF/Xtf8Te9pI/cFq2Qv1RPKkfNi2C&#10;LZMwDLErlAgG1bQeW5O8CaQLUCm2B3ySyHMV3VoTTcJEaRO1VUNOyUpLetZQZYhtQRuCfqmWQ1La&#10;FFY9rzkjkSpba/iMDvma4mlmVKhZnf6pIErIHtEqlzfmxPdIgTZc9yw42DbK2XgVXGpftkbsxnG2&#10;Vlo94yv2zRC1fCP+9I3QtCZPmXyP2ZAStgW/lBkngiFKjPcHZWIliPKJu3MMCCRE8DTMha2gnfCy&#10;MMiF8t17oIRYEu7biZGEQuAqtRtJm1kabKwGa8h7FmWVDy6M7doghJFFLQ76zIZQ1stqKn1ambpg&#10;RM1gwR7i9onjuOJzp4HmH19/PTrR+O+Y/vPUT4Hc/e7vfl+Jn999CfL23fC2PZROI568+rNzQ6vV&#10;cP1Wn12gvtpNXpbi3dPft+sjrsIrWWSVyDtyVYvM8DWaW3qLUrU1WMsz0H6KfGX9kXRcudWdGmrs&#10;Bxb0/Ntm0im2uwfakA8Xew+adU9VfTX94i9RocKZxxdfLU/nvrb6QvHU7bKXa4V8zr+Y9IeG6zgv&#10;GdDouJ8MOk12h4gguaXU6dUdHRsQVIw9NZ0TqtPe09x25pxks0z+ftRC/YuSt3eZTjmqs+smk0tD&#10;XTWgQf8Ay1/ongTuyrg/OcXrZLi/tZk6PSf/AI1k+m2v9Ez62Xa/tY9dPhJ/azK6S0K+UiWCRRmt&#10;oqsQd1QMJtamSVOD8JhynJqsm12G0qhcBsnDKdTKjQi1sMajA9sqmuKK1U1zoNKWzGxaLE1Ym2hq&#10;d5OE5paqbVKunjNq5cX6z+0ydFpKH+rWf/tr/ROP10u1l9ZLtf2spbSaNRU6ayQNtEX+icsZybSb&#10;eJnnucG/tZ+N5z5s5T5C4DreY+ZL+m0HDtEGqzhQ151x8uypALseye12na9VuV+NixVyl46Lxvge&#10;y2fa9Zu2oWn0qlOb8LovG+B5Q9avis5m6kjU8D5X0I5V5SbMr6YBPtWrBwzXCF8IpuqZ/RnTPQ2n&#10;2iPNck7k+14UfZm+J/UXRH0vs7Ulf1f+5e+zl/K6+M6lh6Vwrjtn2zO5IxSSSIGDQgogCAIAgGVB&#10;YgAE9tOzeZpROOdzlVSYt1Bo1SACB6TStdlPlm3ZfkOON+vly8RXidilmrTKKVkVuuRXewfKqssy&#10;4ChqanPswAFa7a/RI0HckpJUwfhK5g5xAEA9cem4zdOunwP+XeF/3S1O0Nv92tdyPmR+evWn9+1/&#10;xN72kj9oiDLd34kCeTI+aZYopYNdpEyQKgcLXcIBtIuYOuwBaiUzLIglvACvoiWRkyfE7DuhHMsi&#10;doHKQRu+mUEr1shbZG3fIDKWwpNwndSsjBUhDOLZ7aiciyMlN8+Vd8M4jSLbRC2zXa+M3LIFecsD&#10;aUVO6RZCtDFlNSFs22t0YkyMvMiv7LqixLW/VDCYK5Iu0yXFtL5q5WzYCb4GKmXFK02htkw2ckcS&#10;1VCahTXauPpmkRkmBdyKbFJieQK7YyKx3iSJI5m0lGZW3Mm3vi4bZU4CZSNlaH5ZV90wym/4nGXs&#10;EhCbLlTZiRjIzdCmtUxGG6bX3TJYhUGpABCnCYZtFaEMrN2g0lIyNoBnQbgCfmkRlkytUzAVIbHu&#10;nIcaeJ8i/ZcOrIpZSniIFaHvnFKJ5CeB5h9ffz060fjvmP7z1E683P3u735fiZ/f3Qny9t3wtj2U&#10;TiOevPqyQalJU6HHKFSWYN4SKg1GM1VeEwrNOOZ2X6F/EnzR0e1Wn4dq/N5h5Hv3K6/gjH3lipqb&#10;mnY4Kd5G+fHdUdF6bfIOSXJeS+9wdMqnWHXX020m/wAeeCVvUJYSSwdP83aevfIXUjlTqRwKxx/l&#10;LilriOlvLW/ZBAv2XoKpdt7QRWlZ/N299O6nabvq76p2PtXafydvOw6vZ9Q7Opg4vt/Vlwqn5D90&#10;lw3FLUwFP+35p6SVpo9R4C1DXdOBmqUJyAQCDMQQoXMzbBsnJCDk6IMg99UoKVLV24YAVJm42W8y&#10;cyo23kdauunxHco9HtC3Dg1vjXOGotV0XL9s5xaDbLmpI9RfTOwukOh9TvFxXWqWVnJ/m8J9z0b9&#10;PtZ1HPno42FnJp/kPJDqX1b5z6r8ZucX5q4k9y2jN/h/CbRI0ulQ+xbSv0nGf0PtGxaXZ7Cs2IrD&#10;9b9Z+Nn9Y9MdH6DYLXq9LGjf3pP70vGzjOq5SuUY+qRhT5p7ZTwoz6qOn5UkmR2zjPIQgogCAIAg&#10;CASSmbGuNRQbTUbJywly4nj3svs853i6W9GeAfEB0cu2eFPY5f6jcm659InE2B8nUaZ/eIt5E3sP&#10;CD2zrXf+p7vTu6c06z011ZcU+J0P1R1hq+kN9rdTnpLywSzi/BXA+PyH8InMx1vGeNdVD/KPJvKq&#10;3tTxUhgb+st2AWZbNDQBlU4/NjOfcfqDo/QtaOty7cosP1XLCr7cWef1D9VtM7Fuxtn+5eu4Yfq8&#10;2GPhx4HV7m/iXBeL8w8T1vLvCrXBeBtcNvhOhSucaa3gruWxqw2z73SW7lqzGN777WL4V4nZWw6X&#10;UafSW46qXPdpVv8AMflJT6cQBAPXHptX/l70+Gwfy3wqh/3S1Oz9v92t9yPmR+enWj/r2v8Aib3t&#10;JH7rJkBHbiTPKpU+ZZPKDRSaKdwkQWRgDKXOair6okTqUvthyjOh9nETdDK8JFW8CGmVycZGIljI&#10;wYsEy1GNTIbqZt27r1AZVpjDqKkmZvM8u5sAwIlQqSFGLqSFAp4Cf0GkN1EfCawtPQ3bYZnVTViA&#10;CPk2SN0WBMG8z8rzRzlylyjp01PM3MvDtCGArbu3gLgruyrWcauxriew0u26rVYWYOXkw+04B5j+&#10;LrpZwJ7lrQPrOYr1fLsW7VvItKYsGBJI75xu8fRaXovWzVZuK8pxJr/jM4rdy3+Bcn6PTo5I0739&#10;S7M1O1SuE45aqiPb2+iLSj/uXJN9iX6T8lrPjD6s3vs9zS6HhWivOc1u35YuAAfvCY/emeVHovRt&#10;VfM346Fdn4zeq9p7ljUaXhmtuhTcNwWVtp2EEgSrUPsH/wDF6NqtJLyn6vg3xscdW2DzHyhpbzW2&#10;Cu2nvMqr+0aLD1L4HBPoaw36FxryVOXeC/F90y12qGj4zp9bwK86B21rpn061/aqD9E3C7WNWeo1&#10;HROstLmtSjJeFnYjlTnfkrnVRe5Y5o0HHiqZ2tWboW5juymk5VOLyPm9Rt+osP8A3Lbj+VH6p/M0&#10;7Z7ts2lur4c3s47yKik1RvM8HnWRjKql/MICla28uIb5YlgaS7Ac6+XbDZQBVmpXCWtSVqZNtTac&#10;s+bHwkSoFCB8y1GbsMuBETDF8GFCxoO6knIKkFyE5SpIQ7O0yvAhhlozF29YUVRumRUrKlVoDlGy&#10;GaJW7bL4wcADU90NYEZm2zMWVPCvtVkTZmiKsyNnRASRgQd85qFVTyx6+/np1o/HfMf3nqJ1rufv&#10;d3vy/Ez9A+hPl7bvhbHsonEc9efViABgYBMMQTQla9n6ads3GTRxyhV1P3PInUTmjpxxyxx/lLiV&#10;zh+ttN76zUta1C71vW60b5p6/dNq0252fV6iKa7eK8R87v8A01pN5sSsaqClF5Pin4D156AfEZwT&#10;rHo24e+mPCea+H2Rc4nwwVe0yjA3LbUGBO0Uwn869a9Fz2SXrYNO1J4dqfi/SfyH1x0Be6YuJqXN&#10;ZlKkccV4GdoEbMKjZuM64nBxzPhFXiTmKFMRQFF0ioNaBRUkzktp8Cc1Dzk+IP4wW4ZquKcmdMGd&#10;NdYa5puKcyXFIazdWqsunxOI3NO+OkPptbcIanWtNNKUUsa8ccjvn6ffSSOpjDW66jjKkoxTrzUd&#10;aSwwTPN3ifFuIcZ1uq4lxbX6jiXEda5fVa3UXGuXXJ7WYk/qnc1iFuxbULS5Ev1Vkz+k9Nt9vTWl&#10;asxUIrJLgfMmuZPM85RoJg2IAgCAIAgCAKVgjdD7vLnLXG+bOLabgvL+gbiXE9Uf6tpkIFSBXEkg&#10;AClT3TF/WWtJbd266RSx8uB6nd9zsbfYlevukEsWeu3wx9DtV0a4XxHiHHePJqOYeY7Vq3ruEWby&#10;HT6bIaqAPafGhM/nvr3qmG+XI2rMX6u3xcWn/wBj+QvqR1q+odTH1UG7FvKVHWvbTsOyHNml5d4r&#10;wTX8D5n1Gks8L43au6W/a1OoSwGVlK0VnYGqg1qJ8Jtv7zZvq7pk3KLrgq5Ov2M6/wBtu6nT3439&#10;MnK5GSa5VXJ1VTx/66fD1d6c6zUcc5T45oOY+SLj/wBXe3q7F3WaUkYpcQNUqDvBM/pTpnq9btbj&#10;bvxnC6s6xaj9p/W3QnX73aKsauE4ahPjBqFPBL81Dq5SfXHbtRBRAPXvpnaz9OeQCSARy3woiv8A&#10;sdqdn6B/w1vuR8yPzw61/v2v+Jve0kftXXzApxUVpjPKVT5tupjKFdV7Np3So3FFxUFmqBRhSZI5&#10;FoVgrLbp4Frh2yoyiGXwWzeoCDXCKBJk2Vrh8BJAx+SDaZbVMpyYNscncO+Eg6IyGZnFtALrv4VI&#10;BMVDTWaOLOovWPkXpdoNQOY9cl3jQb+pcD0bLcvXmpgGoTlHpnDcvKPCp7nbNh1e4PmhGkOLeR59&#10;c9fFP1I5tu6mxwthydwC5aZdPpNNQ6hq4e8Y13dk8Sd5v7p2FtnS+lsLmux53wf6tTrjq9breJk3&#10;NdqrnEbzkG5f1TtcYnGuDEicLTf3mfScuHKvRj4MCq2PIdbgFtFtqUDBRirYn5ZHSlDfq4xjRYkL&#10;VCWy0DO58s7wn9MuSN+kksaESGV1FpQxtMCpetctcaSeFk5avmm6s2C9g3moqhNpUfSIxJRy/WYU&#10;+aCoZbAb16CoNNm2aRtpdhFnzoLjkNVvLrcAIp6Nkw0qUZhxTwZs2L1/SXXHD9Tf4PqEZXS7oHaz&#10;UADbkI2xGVMjVx+sjSSTR2G6efE91L5Fu2dDxK8vNHA81Psev8dwWwNiNtLekzmjflxyPmdb03p9&#10;Sm1BQfGX+Pg8R3q6Z9fun3Uo/YtNqxy9zEMpu8B4gyrnzbrRnkQuqfiPhN06d1Gi/wByNJ2/80cj&#10;m68LiM9trVC4HlHc3oM2j59tcC0Iq21qMABVexpynHV1o8GUuwFxQRkFNsFRDK5zsowHqj9c0pVK&#10;QYFWUAhGceKsy2QjaSrOcpd12HdICDoQPEQSTSg75WimKujtaBzsNhGyRSDRJkOUZ6Bt5EvKCwIv&#10;gW1RXp4mOyKsVPKXr7+enWj8d8x/eeonXO5+93e/L8TP0D6E+Xtu+FseyicRz159WIAgCKAkBgd1&#10;Mf0TSXE45UbPUT4EuTL2g5b5p53vaNVu8avLoeHajAsbNqpcqTSmNKzpH6s7vz3beli8M2fy19cd&#10;7d7WWdHB/cdZeXI9DEO0ttPduE6PuNt0rVHRSqs2ZN63ULmqSK4AnDvlViT/AO6NUqZzrWmNfQY9&#10;VJPFGFJFNxqMNtThhgfpmrVYOrLTE8Rfip5CfkXqxxgW7eXh3Mp/xXQAYZTdOVwTswaf1V0HvD3L&#10;aoJ/ehgz+zPpT1D/ADXZocypO16LX5EdbCpBoZ9eztBTTdDEGhAEAQBAEAQBAH/xWCM29JrdXoLy&#10;anQay9odSq0+0WHa22O2jKQRhI4RmuWSqjxdRplejSST8aqvsP0nBudOZOG8Z4VxP/HuJXH0Ots6&#10;gltTdYEW3DEMCxrUCeLqNu0121O2rcVzRa+6uKPVa3ZNNd007PqoJOLWEUs0dtfjM6maTnPi/T/h&#10;nCrlNHpODrxi/RqKbnE1DqhpjW2qb+2fCfTbYrmgt6m5dpXn5Y4cI/41Oo/o/wBOXNBb1Vy4k5+t&#10;5I1XCHHy1OkfmvjW/co3rrmIDDvGInZSkl6WFf8ArwHeL06zSSfgKJxHk0MSlEFPXzpoAem/T8Zv&#10;H/LfCqD/AHO1Oz9vf8Nb7kfMj88etv79r/ib3tJH71sUpvUYTyZM+aiiu2mcqG2scJUmVyL0objK&#10;y0C7DM1LVGWSqg23pmNGmuVkbLgtsqAxzFZeUzUroReBtmlumMyVIneFixbvavVXrOi0FlS+r1+o&#10;YLatKuOZiYyxNxg5NJKvn8h0L6zfFfqCnEOWulept5Ld/wCzcW5rVcpcVoy6YGtD2NPCu6irodi7&#10;J0j6tq9q8a4xj/l8Mjohq7t19RqNXrbuo12s4nfJfiGruHUXLpbEgthlxniqTlxPvrMFbjg0qcFg&#10;jV06gotoWnK2ly+a5x/dHd3yyK419NyxfBZLwmTmRsqpUdkSxRHbbLMouKVvpltjFG75lYHJFcix&#10;KTRlZiBba16veIMyTTr2geYoVkXOWxmqHLy1RBEuUqQFzGabRiKRY2VD4nApspurMJNEabDKtpym&#10;bzgFzZYCfaZXysl3UvmV6DKIcFwFMfRLWtG4i3HuMGcL5RG41kRKyf3lgids2gzXbTPbv23y3eIW&#10;WNu+oX6rR6SJVVxVY/k+w7cdHfin5i5StWOXuol27zPyzbZbek48p/rmlQ4APWpcAdk8m3dSPj96&#10;6Qt6xu7pfRn2cH4j0Z4XxXhPHuF6bjPB9db4rwzXItyxqtK4a3RsaNTYw3ieTGXE6xv2rlm47dxU&#10;a7T6jqjeFRmbLsM5VKpxlCWgEcu5RhsEjwBnLmYELUgYkwRmERg7bRm3CCEQAlzEZgAVp3mRMpnK&#10;tFAGW4MHPbNJEcjD5BTNiZnnZUYCUBbYaYRVvMrPKLr7+enWj8d8x/eeonXW5+93e/L8TP0D6E+X&#10;tu+FseyicRz159WIAgGRumkQ29No9Rrb1nTaVS+o1VxNPp07bl1gij5zNVUIucvupNvwLtPC1eqj&#10;YhObeEYtvwJHv30l5Nsch9OeU+V7SCy3D9BabVrShOoujPdJ+Uz+ROqN0e4a+7dbqquni8B/BXU+&#10;7S3Lc72olKvNLDxLI5KZ7YVQzAEig7cZ82rckm6HpKrM6+daPiC5M6Q6G5b1upXi/M9+0fsPL2nY&#10;FgaeFr1MVX0z7npXonVb0+ZJxt8ZPJfpPt+kegNb1Jd5oRcbP60nlmsF4f0n5joJ8TfL/VzzuE8T&#10;tWOXOcNMa/4c9weXqkpX3LNtKjEie06t+n+o2dettSd22s32VwPO65+nOq6fanbrds8ZU+6+xnaZ&#10;mZ6b6HEeidbNVdDric6LDNHQb46uRxxPlPgXPWnt3H1HL+qOj1iBdtjU0APcFIncv0l3hWtRLSNq&#10;kk2vGd4fRPff3XX3NFJ+jNVXjPK9suOUeEbt873kkf1PB0m0VziPJEAQBAEAQBAEAQBAJKSpDDAg&#10;1EsXR1MSVVQ2tTq7+qcXdTqX1DIq20NwkkIgoijuE1y27ceW2qJ4s8LT6aFqvJGlZcz8LZqtumD2&#10;BGAIAgHsB00NenHT249uiLy1wlQw300dqdn7f7tb7kfMj88Otf79r/ib3tJH7xqKuehXzMADPLof&#10;MlDFlylSCd1ZE6FNtLeZizVxGPploKmAgCsADh2/qgilUtygWsy4kbZSUKHvaPTpq9Rr9Ymh0eks&#10;tqNdqbhCpaRBXMT9ExK4oeI5YW5XJKFvFvLx9h5l9dPiH13UG7q+WuURe4byfpL7W9ZqLrFTrCmB&#10;am9TTAbJ627ergngdudO9PR0MPW3aO4+H+V+D/E6og2WT+r2fLtPcAQEeHDeBOFH1cCVwG2fLpRS&#10;amgoIqjilFMC4rEEhnNoYUJHyS5G4ySVEkVvmtOCKjzd7Y0lqcn3VUAu1VtnMoOObEfJDdRy8WGS&#10;1QVxuHBxupIkzkXpYEyyWgoWp7ADGJltopzG6pDjKSfDFCyXYRKBlyeEdrEbZTPKyNxQrI+ceHBi&#10;vZApQuIF5QwrRcaHfJVI0nTgWVd28RyqBRQMJGzE3VFg8taqaVJqZMTKTIUNmtwWsj2jS+1a+Bhj&#10;SGqhw5sjmTo71o4x0Y4hauaE3+Oco62+BxLgbMaIjGrXLS7AV24Tlt3fSoz0u+bDb3G1yukbnCXh&#10;8J6ycscxcG5x4Vo+ZuXdcnEuC8VXzdLfSma0drW3psI7J7FSSR09rNHc0d6Vu8qTX2eM+43iKlqU&#10;ZqUmzxI5GCWAYUPr5V9BkZSNsvbY5sQpy498SBc1k0Jy7cZjMhq+XdzFyKBcR3zdcCotAArcuAdw&#10;pIKlecmpuIfJY4EbRBK0PKDr7+enWj8d8x/eeonXO5+93e/L8TP0F6E+Xtu+FseyicRz159WIAgG&#10;RtHbKnQ45M55+Gzlpeaes3JnD71j7RpNLfbXai0VLLlsDNVu6tNs+b6y10tJtV6adKrlOvvqRuL0&#10;OyXrkHSUly/ae6F6/YsWnu3rtuxp9OC2ovO4REVd5Oygn8n24XLmEVWUn42fxNa55SUYqrflZ57f&#10;EB8YT8E12r5P6XamxqtXaz2+J8zv7y3buEUK6fcSO0TunpH6bRvQjqNe2o5qPHynevQH0n/fra1e&#10;4pqDpSFGm/H2HmrxPimu4zxDUcV4rrb/ABPiOqYvqdVqHz3bjHEkkmgHZSd2RtW7VuMLUVFLKnYf&#10;0po9vt6OEYWoKMUqKi4eEq0Ot1fDtZpOJaLVvpNdorovaPV23IuW3Q1BBFNkk7dq5BwuKqao0XW6&#10;ezei4XIcyao1TtPTH4dfi4u8wa7Q8l9TdTp7etvgW+EczuRaW7c2BL5JCgntM6T60+nMbdt6nQrB&#10;VcorF+RH829ffShaG3LVbcnKOcoUbaX+mlW/Ed1efeVtBz1yXx/ljW5b2m47o7lq06kEeYy+6dTj&#10;gWIxnV2x6+e3a63cjg1Jc324nTWy7rc23XWtRGqcJLm8SeJ4Acc4RqeAcZ4twXXW/L1vC9Tc0l5f&#10;2rTkfSJ/XVjUR1Vi3chlJVP7z2rWx1ti3fj+vGp8aaPcCAIAgCAIAgCAIAgCAIAgCAIAgHsX0yAT&#10;pn09B8SNyzwlqd50dqdn7e/4a33I+ZH54da/37X/ABN72kj9wod1XPRjXAdgnmHzJRcKlwBby5dp&#10;kSKiaClWqcNqwDYtsjqXPgVfWDQShNFGdEDqFuj1mNFUbySezfKsqj7tONTzc+J3r0/OPFdT065P&#10;1babl3hFzJx3iFmobWXbZoUZh7InrL12tUsjtPpfYoaaHr7yrN//AInT65eW62TB0tigABC1p375&#10;40UksD7iC5lzSz/N2lCEG6gvOAlpSLKCtM3aZovLTIjcuXiuVkDtX1l2UkMtpmFyOAHDIUxJX9cl&#10;aGoU7AWQE+aTcX2BvEqLXtRByVVmy0psVd4M0a5iQDAK1KkDMbe+kVLUwHzHMihCPYbbBPGTYD+I&#10;2H7I2/JFSxlQg3lMUze7/ZO2ZxNKryC3LKJcBAY+yabZcyVq6MmtWYMAFQqKrvhjmQa0VowO+pEh&#10;ZJMOFDIxPhO7s9MqMJ0K7aAee5BrdYHLXaB2xkOamBb729W4XFs7Lar7AHd375YpcScqzlkjn74f&#10;us/Fek3Gfs+qL6jk3mDUizxrRlgbOndjTz7AJqANpnJbutZ4nznUGzW9z0yw/wByGMZcX4JHrFZ1&#10;Gj1fD7XENDfGr0euW3e4fqENVa261zA7MN89kmmqnTd23KFxwkqNPHwG25V3IBDUQVA2h5K1RlOp&#10;SAxorippie/dIxWpN1vepipAqKyRwDwIsjG2uY4g4ygFcy1YjKN2+CNmWuhbeChgMAIKvCeS3X38&#10;9OtH475j+89ROudz97u9+X4mfoL0J8vbd8LY9lE4jnrz6sQBAJJ6wxG2gG/vmkcclWqfE7+/Bzou&#10;B8l8F506xc26y1wrhmgQcO4dqbpGereO4La7WLCgpOrPqLLU665Y27TqspPmp46r8x/PX1f1Wp3S&#10;9Y2jRKs5Pmp4m0cd9dvin5m6lXdZy7yxcu8s8jhiDZtkrqtYgPrXW9kGmye66V+n+n2il3ULnvZ9&#10;3xHvOh/pZpdnhG9qVz33jV5Q7UdRmpuFFOKjbh6Z93cxdaUR3Pa8HZ5CM4zmAgFy+qvrVqaFfW9I&#10;nJE8a6qujO8vw9fFlruT10nKPUTUXeI8roi2+F8ZPjv6RlOAdj6yDf2Tq3rL6fW9xk9RoVy3cW49&#10;p0T9QfpRb3CEtVty5Lubj2+E4x+K/gmi4f1V1vMHB3s3+A86aWzxfhus02Nq4LoGfHcaz6HoTVTu&#10;bYrN7C5abifT/SjXTu7UtPewnZk4vyHWKfWnbAgCAIAgCAIAgCAIAgCAIAgCAIB7HdMUL9NOnlTh&#10;/LPCf7nanaG3r+GtdyPmR+dvWzf8/wBf8Te9pI/cFMijK1cZ5VaHzSK7uYUotazLxNIrsY3CSzFh&#10;7JGEcxTaAatVs2vMP8Mvsw2kj0Sp1yM1wp2nV74oeqn8jcqLyrwbXC3zPzQrKbhBU6bSuKXHB3Fx&#10;snh6nUyT5UfY9I7ItVeeouf+OGXe7Dy/VWRktm42e7V719GBzEe0x7TPBO2IxUcEv0+ArLm8yglk&#10;piKnwsNlRNvKhyU5XT/peAywAIplMyUixzmjqbXYO2C0RW3hbKi+vgX7ZcBRECEX3ZNbjbJDljQB&#10;mKOQfEuA+SWhEk2LhZntNXLcVasvaJUi4ZA5jS5SrjGkpKIhktrTUXbvumPhHf2RXga5uFCxxnJz&#10;KBdYDKD9WTMy8ci/wMqDIvu/WmWGubBFBL1PgKru9E0y4ElQEhmaoXEgTLdDKqYrZt5hctsRc9Uy&#10;5hxZm0RVw/rgeFO7dDRxygzFsK4RzXOSwAGwYb4pgblBUoyTCy407kOGQG1d0Teo6HAtMqqwI6wX&#10;KvtPQL4Sur13WWNd0l5hv+bqNGn2jlC8xqCm+wrb55Vi61g+J1v1nszlFay0s8J//sd41ysS2woK&#10;Ftn/AHe8DtnktNM6+rhTgX2sWDHFRtm2yMiWDXSasG9kQSRE+ZmCEjGKmi0oAKMRJUxXEo8GIqDj&#10;sl5qFboeS3X389OtH475j+89ROutz97u9+X4mfoN0J8vbd8LY9lE4jnrz6sQBAJAgUqtaHEdonJC&#10;jwZxyR9vV8a4xquHaDhGo1t1uG8Nq2l0atRAXO0jtmLdmzCbnSrPU2tr08LzvR++fDYUNOyWTq60&#10;oe3hFKrMTJsQBAANCDBGTUZmXCuIwm1kcN+NUfY1XGeL6vhWh4Lq9Xcv8N4ZeuXtHpy1fKuXPXpM&#10;q3GPpLieus6CxHUzvqPpSSX2HxJD3AgCAIAgCAIAgCAfb5a4Lq+Y+YODcB0No3tXxjWWtHp7S7S1&#10;5gg/TOHU6yOkszvSyjGT/Iz1u8a6Gh0d2/c+7CLbOUev3InDOm3Uvi3KXCcw0Wi0miuWxuz3bCNc&#10;/wDmrPTdJ7tc3TbY6m595tryJ4Hyv0+3u5vO1Q1N370pz+xSdPyHCc9+feCAIAgCAexvTG0y9N+n&#10;jlsDyxwkhf8Ac7U7Q2/3a33I+ZH539a/37cPib3tJHIIW0dN5rKWYHYN08to+YWZW9xXRLltgzj/&#10;AFdJKIpALTPcuHxEYKN0xFFI6nX6PhPDNfxrVutrT8K076m/dumiqEFRWvbslnkclmzK9cjbhnJ0&#10;PFnqLznxHqHzzxjmbiF/7WmtuXF4etapa0oJFsKDsIE9PKfNgd67Zt60OmjZWUcfG+Ne0/DovrFa&#10;AAUFN4kkeyni0zOYFEtsvrmid0qOXgYKgA5ae77ZDKRi7R7dSCWIrWVGkipc62ixIOXEAysw8DWa&#10;4rXEuZK03iVI5IwbRYLhW8zXCMrDCgkoRR7C0AOgOYNmaineKQbyKrznObaimZgQw7BugctSl0Uk&#10;aZQCEOcjdWafabeVTbDZ7i3l8TIuUg9gmHkZphQw6gM5J/i7aboRKUyIqDYW7dW81y5QDyiK0E3V&#10;M1FReDMs1ulak27qAYClGmaFojAUlVOlerjc+yMDjom8SDhg10uN3iYdvcZFKpmUiy2bKEIpYgrW&#10;vfJxDrKhcrEMrAZiooK40ErwI16RvcJ4vxTl3i/BeO8JutpOKcv3ftHDirUzEtViSN1JVnU8bV6a&#10;N6E4vKSpQ9sOSeauGc+8l8v866HK9rjOlU6pUOFq8o8SEDYaiecpVR0VuWhlodTKw+GXiP1KNXKU&#10;YMB6iDfOVOp4ZbdKB1zjDtG0HslhgcZF/ApuBczYDHcIzYINmBTMAM+8ylqRyp4waVBwIkJxPJHr&#10;7+enWj8d8x/eeonXW5+93e/L8TP0J6E+Xtu+FseyicRz159WIAgCACSduNdsGVFLgIbbLQQUQBAE&#10;AQQVMCggogCAIAgCAIBld+7D1qVpBx3GksT99yBa6e6ji403Ue/xfR8DvZVXinCBa8yySQA7LcVq&#10;qMa4VngblLVwtN6RRlc7JZNcV48qHzfUV3dLdnn2/k51jSdaSXFYfrdh6h9HPhh6Vct8d5e6m8pc&#10;0a7mmxpkN/hN295NzTFnU5W8CBs67e4zozqPr3dL1q5or9iNt5Oikmsfy18x/L3Vf1Q3fcbF3b9V&#10;ahbWUkuZSz8OafHwH2+tXw19POoPHdVz7zZzRrOXrdrQ27Wva01m3aAt4i47XBXZ2GeH0r11uG3a&#10;b9z01pTbfHE8Xo/6h7ntGnjoNJa9a+bBYt48DzA6naHpLwrVnhnTLWca4v8AY7rW9bxjijWPKu5c&#10;PdLbUGld8752N7pqLPrtbCEU1gk3U/pnpfWb1qYq7uKtwi1hGKlz+WpxDPan3QgCAIB7J9LVVum/&#10;TvMf/bHCcd3/AKK1O0Nux01vuR8yPzu61dN/1/xN72kj95RVAthsHNKjZPLqfMVxI3RbUotpQGT1&#10;m7ZWqGqmo/h94pxYEkNupMotPS5Tqb8YPO93g/JXCuT+H3rljiPNrK+vNtqZNKhzeMDHEik8LV3a&#10;YI+z6K0Lu35X3lDBeM819QgZLSacCwA4+0Fd6rsC+nfPCjRHbSljjlTAxcBUqFKoK4rJUqdSZqzg&#10;oKU2VkoZSI3VPmoCDQ+vSa4HNKNIknKtnBIQW137xBlM02KZMzEqu6u/uE0sTSVSF4hGtBMA+4wm&#10;Isu823bR1yrcaviPZM5kbxIZ7YW2wopYnDd6ZaG0qmV8sOlTnuKpUkbKnfLkaK/CbpyAi4B4id81&#10;JYEkzHmWxkYBlGaj98zQ1FFtDR2qHDeoN49MhlsrXMC9wXC7MMpVaUFJrAi5ewuJwtsgK2V2h6VJ&#10;7pihHFFWVXLs5KqdgXCVYCMVEsLgAqMFcUWu3CIqpMGySMnllhRVTw031Eji2zTjiSRkJUs4o3ZE&#10;lU428SYe2rXPLbzvMIZGf2SBTL6DI1kS4kqPsO9PwXc8JpX5j6a6vWG4msuf4jwi0T4RcY+NFG6g&#10;rOe1cq6HXPXGgbUNTFcaPxHfkXA15LS2/Ke0SpA2inbPLjgzrylG12F1zIQAjbGqQ28zbRx0oTdi&#10;+ao3AYSJhKpTdAZQC2K7KzTYoW2AptsSVqvrHdIpVJmeRXX389OtH475j+89ROu9z97u9+X4mfoT&#10;0J8vbd8LY9lE4jnrz6sQBAEAQBAEAQBAEAQBAEAQBAEAQBAEAbNkELbTEMTmIopoO3unNb+8v+qe&#10;E8e8k81WjPVH4feM8udBeiCc28/8Wu8O1HMt25ruHcHvMWvXLKUW2tmxtoxxJAnRHWOn1HUW9ep0&#10;UOZQ9Fy4V4tn8rdfabUdWb9+7aCHNC3RSklgnx5n4DQ6h9UuXPiU6H84aDlR24NzLywU4preXNc+&#10;S8+m05zl7TrhcDDaN08vZentT0tvFtXlzWrlI83ZJ+Y59i6X1XRnUFieqXPZuPkU0vR5pZV7Gjy8&#10;Br4lGBFMMaL2Y94nd1yTmn2KlD+nrT5mpdpXPHPNEAQBAPZPphbZ+mfTsoMP5Z4QGP8Audqdobc/&#10;4W33Y+ZH52dbv+v6/wCJve0kchizkCUGY1qZ5UUfMJ1Ne6gqWpQzWZtGmbWd8lz3mcgLeOBUbSBM&#10;FrXDieVHxMc2rzX1c4xe0oDaLgdpeG6ZwwNUXEnLuxE9VfnzSod1dLaGOn26H+ab5jr6PAisMVd8&#10;TOJn0rRMqmfMvvgPokZlEDbL3VuC5kFcEm6VRycuBnNU3Mc5SKBxdDXf+Hdce8LDHuhFXYUqmagb&#10;HKmZE7DLUOVCZysFuXFo1rYJEWCxK0zBtVSyW88DJK8Dk5a0MMBcuKnl5fKQBvTWK0M18JgoUJe2&#10;tWlzLSuZNQK5xtIx9MMVrgZFtqkMnh2g9kymFIkQoHhajdkEMW1y+C2tVOLP+mHErRJ8vgt5/DtE&#10;iTIk2ZdEUBSdsqZFKhVcCnybgNFrQ/JFaGE8zDkKjrbIPmHAGUSlUzbtlCiuwrvkONYsvCtdLpby&#10;2yoxMyiNVzP33S3mW9ydz5yjx7Sv5Rs8Qt2Nde3eXeYWzX/xRCVJUPA3XSPU6adlKraw8mJ7VuyH&#10;VDUWnL6XU21dNQowPmKCJ7BM6HknRqWabr5CbKa0YrQbJyUoK4DyyVBFfTNLExUh5TE+uB6ZlyKs&#10;S42/dkG4O+kmRaHkT19/PTrR+O+Y/vPUTr3c/e7vfl+Jn6D9CfL23fC2PZROI568+rEAQBAEAQBA&#10;EAQBAEAQBAEAQBAEAQBAEAyDQ1Eqk0cc4Jn3uN8z8f5jfQXOOcUv8SbhelXRcOF5qizYStERdg2z&#10;x9NprWm5vVRUeZ1dOLPW6LZ9Lo+b1NtR525Spxb4mtwjjnFOBaxNfwrW3NFqURree2cDbcUdGU4F&#10;TvBFJyX4K/HluKqrXy+M5tVttjU23bux5ot1xbzWTXY/EfOuXfMZ3IBa42ZzTfj/AEzkTaVFkeVC&#10;1GKSXAqkOYQBAEA9mulZP/LPp42UqF5Y4RWm/wDqVrGdn7f7tb7kfMj87et/7/r/AIm97SRyErl1&#10;BQFiPWpuE8puh8wg6h1pXKx2ythYH5njWvtcL4bxfitxGurwzS3LzgYYqppSYuOkDyLVp3Jxis20&#10;eHus4i3F+K8X4tfstZ1HEdZeuXlY1PrECndPUz+8z+grMVCPKsklT7DXqSwtrQKDsMyc9SvymS29&#10;ot4WJJZduM2aTq6lllltW/KC+YPrnE/PMzNyZWwFDuLbaTXAVJIjWEJFCG3TMsQ3U179SVNwhBXw&#10;lds0mK0Rqgi41PMw75U6C1LlZdbuXmzIQbjWx4CuGEjOVtMqFy5l+0M4VlajWd5lSNRikyaG6wa6&#10;ts2RtzNsgjoHY27a2tOAWuGrXD37YSxqa5VmWBchVSWdgKvjukRiOJFGsFnORqiGSSdC0lSSVcKa&#10;fwxCZIspWuZSwDMGNR2CQyySo7eaSuLbKmRjgRfMFtqFBynGUqoSYW2YMR4aeKm6Qw1gZANyooPD&#10;/CPbIYSNipVc9BUbaRUTnzYI12VWsXLlm++lvKRdW9SqI1s5wWHpEN0xLBPmXg/Oe3PSrj+o5m6a&#10;8kcVYLcF3h1qxq7x2ObQoWHfjPOsT9E6I3vT/u+tvRf+Z/lP3AQMQyVdQTunPE9U8iSuDgtWKnxL&#10;spM8TKK3zFqmglNVRYlpqNcqpA3S4GZOp5Edffz060fjvmP7z1E673P3u735fiZ+hPQny9t3wtj2&#10;UTiOevPqxAEAQBAEAQBAEAQBAEAQBAEAQBAEAQBAEAQBAAw3QQQUQBAEA9mulue30x6d1UkNyzwg&#10;gdx0Vqdn6Bfw1vuR8yPzs62f9f1/xN72kjkK3eOygtgihA2/LPLPmMwa4keKu8zToDiHrXxS7wrp&#10;Xz7rbfuL9jh72bTDDMbg/TjOG9jE9305a9duNmDyTqzxnsgiyhDm4yKUS63tAmtfTPUJ1xO8bc1N&#10;NpUxCksChcLd3Sm6sklBbZWfPuPpiptSqxnooQLUVwG+srxOVxriZ8q4GzsPCN0tUZWIZc1r1qFW&#10;rTukToaWBr3Wc0cJVAKUb9UcS4Ii1sVRso952bvTK2V4Ink8LvU27ib02EQVNFaGlVVAS4xZtslQ&#10;niTuPgtoMcMCH9WaRqLRG1bzKyO2e4pwZNgkcqBVbMm9tAwZMHO+kI1JpEbflqrnK2Pt7pWYkSGW&#10;2qX2XMX8KzNDEYsgzrmYPgw+rBCZyhAwcmvsjbIEzC3RRjlK1wAMtAyVtkNug9r+IO7ugpNFrTD1&#10;PU/7ZDKwdS0Z7ZCFRRsSD3xgZwzAVq3LZ/hOAL1se2Cd/omJrCpxydItrhier/wncYfifRvhJcrq&#10;bXDuIanSo4PhC+DKoG3CebpsjqLre1y7g5L9eKfnOxwF4l0Ym35bH1dlN08qlD5NspYtkAWpOemY&#10;bTJkZRaysqAldu8y0JzYkTQBVzgVFcJI4lPIjr7+enWj8d8x/eeonXm5+93e/L8TP0K6E+Xtu+Fs&#10;eyicRz159WIAgCAIAgCAIAgCAIAgCAIAgEgopU4V2QiGcmFSaYEn0DaZzW7Lm6Lhizgd6mPAOjWz&#10;ldSp/aBFe+hnEqNYG7dznXDyEIaOQSFEAQBAEAQBAEAQD2b6WZG6Z9O2YN4OWOEDu/8ARWp2ht3u&#10;1vuR8yPzr62/v+4fE3vaSOQLYQsaCvmYETylmfMF7jMQiLRU9aaYqdb/AIqCLXRTm0tcNoXL1tHc&#10;YUUqMZ4uoqj6jo1f1W2/BU8l7eWzat2ghAVAyV7909ZBYeU7ntJNNLgzKi2Va8yhbg2CU0k6lgZ0&#10;AC2xVt8HLRMjkbMS7AH2QILTAFbhIBOEhiKI+WXRvLxK7ZTkNdny2yLwIC/pg0ml5SgBUt5WqDd/&#10;hiVZmVFp1ZZ5bNnOeiqoBlRyRD+WGtlGzMRSnolpQfdKQjPeHmiik4SEWORfmCqbir5ZrSvbSEhk&#10;6Ei1vIuZcoY1Z+2G6G1iVBi7G0orZ+tskbJy18ZJltlbKHMQpNKemG6ExRnLaCvddCi2z4iZI4vA&#10;ODeRAott0ZPEt/1JamG6LEzR8+ZgCBuilBy0LQxLFraBQRjWKVJy82BFqv4WBqfqyZGX6JLOGILV&#10;8OFYcWV45Gza8sXrKsxQ3jlF4+qvp9My06M4ZxcYM9Jfgs1Au9NuZdGit/U+JVt219VSxNX+Wk8u&#10;xlQ6x6/io6u2/wDSdw1dyrLXNdJGb0TyWz4NlqMEYhEqFNWPfNVoZboRZgXzu3h+rNVwLQsIRxVA&#10;BTGZqR5Hj/19/PTrR+O+Y/vPUTrvc/e7vfl+Jn6F9CfL23fC2PZROI568+rEAQBAEAQBAEAQBAEA&#10;QBAEAb6QlUjdDlHkbpHzn1H4ZxjX8n6Sxxi7wLKdbwlLyrqyjbHt2mpmHoM9Vue96Xa5wWplyqeT&#10;ph5T5Hfus9Bst+FrVtx58pU9FeU5O6G/D9zBz71Efl/mjhWt4Hwfl4i9zQ2otm0xUHwWrZIoc2+h&#10;nqeqOrLG26B3dPNTlNUVKfpPjutvqBpNt2yVzS3FK7PCDTyrxOP+vVuxa6uc7aTR6RNFpdDrzptN&#10;pkACpbtqFTAfs0rPZdMOdzbbM5Yykqs+q6BuTlstidx80pR5m/CziEik90z7K3PnVTEhyCAIAgCA&#10;IAgCAIB7Q9LLZbpp03Jfw/ytwgZfTorM7Q2/3a33I+ZH51dbv+v7h8Te9pI5FtAW0K5MVHrb55Sz&#10;PmKkURmBKnbtmiHXT4pdDePQ7m11UPqLN+3ca2+KlaDAgzx9SqxPp+j3Tcrdexo8l2ti2wtkMEFt&#10;SrMa1O+k9VHI7sjHOS4souIC6W2NAd80apgbL0D5UfyAq0GffMqpqr7CsVuq6LbIb2rx2Ed0uTN4&#10;8TFyiItuhYD1mEpG6kQaWvc1qYqaS7SBRwGL+IkYDvkbRHRGmMubLdqH9kdnomnkb5i2ttvC5p3D&#10;CsyoiBFSjOtpLR8G1pyUojkp2lhVRnRnyl/VJ3VkMtUxIPbu3AEJAsjAsYTNKhC4lvNZtW8zZT4i&#10;cRCEU3U2XpcZbRGQdowmKcSUpkSUW7dSxqy+qJOapjMpV7d1GrWpPvFbEfNLLwCSeGJhAhVlU1b2&#10;O70TTE1gLQyAoalTtO+sETJm2HNtVY5EOapkyLliTQm47BTSnZJI4pfeCoTcKFDm7IbLLwFtlENf&#10;NQt5TAlDsxNMRMyyM1wxPSr4IkuXOmXMWpQiyt7ib2lJFMwQ/TtnmaeNEdUdeYamEXnSv2ncRECM&#10;TcFC2FZ5CR8MkTXy7eZcQDv7ZugrUXBbC5iKhcIBK0yZGRRWOWpmR499ffz060fjvmP7z1E663P3&#10;u735fiZ+hvQny9t3wtj2UTiOevPqxAEAQBAEAQBAEAQBAEAQBAA2iWJmWRyR0u554/075z4NzJy4&#10;H1Ous6hLN3hqBm+12rmDWMqYknaMJ4G87Rp9y0k7OoooNV5n+qz4zq3ZtLvGgu2NTy8tMJPOGHae&#10;9vB9UeIcM0HErmhPD7/EdLav3tM6DzLbMoJtuRUkqTTGfyRrLc1clYU624yaT4YcT+GdTaVi/KzG&#10;XMk2l2NLidR/iC5L+GzTpxTjXUJ7fCuY9UA17UcOu5uIXHYVB8ldvpM7G6R3TqG5yW9Mq264Nr0a&#10;Ha3Qu79UOcLWhXNZp+tXk8jPKDmQcvDi+pXlZtY/AlNNDc14C32XtZQTSd9WPX8i9fTn40yP6y2j&#10;95/do/vNPWcaZHwZynsxAEAQBAEAQBAEA9pul5H/ACt6cimP8r8GNR/sVqdobf7tb7kfMj86et0/&#10;5/uHxN72kjkEPlKAGpuHHuE8s+YSLsPEQcir6xlBxD144Rc470g5/wBKEa644a9+1aT1syCgP0Tj&#10;1C9E9305e9XuVl/6qHjAjrdsIrki/pR5TkigqD+melWGB3tBvl5exmGHqFxX9oS1NJsmyi7eFfEA&#10;PXbYJpM5IuTJi7cXwsytZxyhZTlbwNO3cvVZsg8ljTKdsJGEk2bFT5BNsZKMZMDbKK3SSQwDUwJ2&#10;QkZSpmUZkL5bq+9Oy6PVErNpVyMW0QuXoSENDXYZlpoyp0JuQ7FVOSuCFdo9M0mbi8TFsl6gqA1r&#10;e++nZLI3cdVgLrm8uIITYcsJEVUZt3bQ92oBC+qd4PfMyTZItrMPQjFxmOwiHVEaeZlArA3Sauop&#10;jvpCRCu5cBsigysG8Z7pWirMwqDOClRlAJ75k4228CXmBmIQDKPWXfKwyaMLhRcjBCaA9hhsrkWr&#10;aVDcAajQzMk61JKCL2xi9MLo9X5ZCp4GTdNsXSKvdKk0HtUFQBMtVRwy9JqPaes3wm8IPBuivA7u&#10;oseSeKarU37/AGipXKW9M9hplzRqdQ9cXVc3NpcIpHYwW/NLNmzIBgZ5FD47mMgrds4Cptmo75TR&#10;U4dkHgwpiJOYUJ2kypmpuxkxZG6Hj519/PTrR+O+Y/vPUTrrc/e7vfl+Jn6GdCfL23fC2PZROI56&#10;8+rEAQBAEAQBAEAQBAEAQBAEAyoqcJUZeRy90j515Z6d8wPzfxvg13mLjHBrQflbhVQulGqY0N2+&#10;dpyrsnqN9267uGn/AHeEuWE/vPivEfCdXbJrd1s/uti4rdub/wBx8aeA5j4R8YXUc9QOGc0cd1Vn&#10;/AEcafW8u6ZMtjyHNC1DiWUHbvnzOr+nW2x0ErFmru0wm+0+O1n0j2q3tVzTWItXaOSm8XX/AAZ+&#10;P+KpOFXur3FONcF1H2vQ8xaTS8Rs3Kqy0u2xgvZTsnuOibN7SbdCxcaUrXo4fb5cz230qc4bMrF2&#10;2ou3Jww4041Ot71rjt+mfTTzrWp2lZhyRpShGZOYQBAEAQBAEAQBAPazpWiDpd05Oap/lXg5I/3K&#10;zO0NvX8Na7kfMj86ut/7/uHxN72kj99TwW3W2X3MRunmJHy5IJlYAqzJc2iWhls1Nfw3/FdNxHg/&#10;lDyeLaS7p7jbdqmgmLkKwZz6e/6m7C52NHhVzDwu7wrjXF+EapiNZw7W3rOptUoM+YkEfJPSP7zR&#10;/ROnuKUE1xoz4qsxRrRHq7DFDmoiOfImWmDYFpTfNTIuNoKttbbgVqTXfKjSfFmvjlS3cQsC21ZS&#10;JVdUWOt5CbbEFNoA290yySVCg2rd1SCrqyHA7pcjkjVIg2dEIUCo2V2y0LShkkZBkFfr+nfMs3BJ&#10;laIoC5f4lzACbrUsnQXA7MMwyi365EIiRK0WLPbVK26VJhtlcpELSooY2lrjQxJN5mqPOQJus4AQ&#10;CSpxYMAFPEUNBtgoNHWot1BpBG2isK7G+FOXKuzZJVmIylUstlV96FJBXKPTBa1wJoL5tFXHl+W2&#10;evcZWjTgnkWm2iqHz5i20CKhuiJW/CWQ3KgzJilTK277ZLOlAe7fby7bH6z+FQPSTMvFpGFT1ir/&#10;ANUPcHppwAcuch8m8BufxLfCrF/Wqdnm3RU/NSexsx5Y0Ogd41f71rL0/wDU/sR+58SXWs5PEBVS&#10;NlO+cqkeqT5kazhmIYetmIfLsnIFgTthqkupyzCQTZNAQLlPVJ3zbRKnjr19/PTrR+O+Y/vPUTrf&#10;c/e7vfl+Jn6H9CfL23fC2PZROI568+rEAQBAEAQBAEAQBAEAQBAEAAkbIIZLE4ky1M+QmMjIVYYk&#10;EMW2EHsm4z5TDhWtUbF/WanVLYGq1L6k6e2tmwbhJK212LU9ki5EnyqlTxdNoLenTjbVFWpqMasa&#10;bJlnnRMSGhAEAQBAEAQBAEA9s+lVlT0s6bG36x5W4OWr2/YrM7T2+P8ADWu5HzI/Ofrf+/7h8Te9&#10;pI5CqAApUocKEbKzymqHy5nzAhdSa3CRlMqBkG2rC5iyhgXy4EbjSBSsvBQ8ivio5TflPrRxw6XT&#10;Pa4Xzbo04nw+7TBrhOUgGen1NukqneHRetWr0EZN1lD0X/idcWDKEyqLeoyG3czmgruM4EfSyz8B&#10;hRkuqHAbKKHsr2iajE5LckSc5mz2wCbZrSSmJzUqYDEpcuFgLqjwpLQOJEhfLXOpF441lqWpAkgD&#10;wMC+EJFpUhlTNdtXAaldtZETMrWhCoMAwzf+HCWhuph7eUI+NbviFN26E6itSWQ08LYnaDvlBLzG&#10;QhWtkkjErKclKIi3mZlAUIla0G35Zgyp1zJ3TSnkirwkVUK7QzF7XiDEY17ZaUOOS4kVXyqJdFVU&#10;kpTtkTIpUy4lQe5lwQgFtp3iKUMOHK61JAWxc8eag2AbJCI2Llu4xLglrYAosrNt4EsQqMLJqN0I&#10;znmXtbAXMq5nK1tKN/bMORZYnJ3SLlS5zj1P5L5buacuj6i1rL+TEKllhcq/d4ZbeMk+w9PvOrWj&#10;0dy/XGKaX/yw/Oe2B8oah7dtBWxSza7MiKAJ7RurOgFL0a8auvlKzgzZmxpSczSMGilQzBVJDeqo&#10;kzGJteVcZMfCeyTwGqkVJXBzWmykoSPHPr7+enWj8d8x/eeonW+5+93e/L8TP0O6E+Xtu+Fseyic&#10;Rz159WIAgCAIAgCAIAgCAIAgCAIAgCAIAgCAIAgCAIAgCAIAgCAe2HSe2T0v6cEMaLytwY4f7FZn&#10;am3+62u5HzI/Obrh/wBf3D4m97SRyQGPl0wYN7R3Ty6VPl6kcvmKwAFQcO0+iRIpn1sisMhAo2Xs&#10;75rNl4HVP4xen6839NNHzXokuf4nyJezXXsitxtI2HpIBxM8HW220mj7XojcFp9VKy8rmXjPKp3D&#10;ZPMuJrV1doXbd4V9XfWmyetjim6ZHcSjSqeDXAqJJO0KoHh9EJ0OPJk7ZVUQg1zMQYTqeSngZa3a&#10;95Sucy4hNmWe2zLce5UhQoHYRFGV5Gu5bNlD1YY1G6KFgnFVZBAjNduvmIC0MVLCeJUpz3DaU5GF&#10;Mhb6u8S8rQpTEyhclwWCBD4Q28d0tEcixRmpAJoQfrQ8DHMGbU5rb2qBNlG2yUoa8YuA27nmFqM4&#10;o4Oz5ITqZrRGAbnr2BVu+Ko0qPMnca85zkCzgAWO+ESqChaZnYmmIfce4QSpVTMArswXNWvdKkSL&#10;o8TKsxQvbykA0AO2Z4mI4suz0yqXId/WG6DUngWs2aiqxonrCStCKVOBMuahEUhbPia9utrvVu87&#10;ZlUaqZbo8eJ6D/BRyJ5fC+aOpeotM93WXhwrgOouj2ENWdD2EAieXpIZtnWHXm5c3Jplhxkd8EzA&#10;uwoK0Uj2sZ5iyOuXIpcgMatmphhunJUlSnNkKMHyhmotITFTeJyFBcYvnGBG6ZWZCtwtWCgmhwM5&#10;Gqmqnjl19/PTrR+O+Y/vPUTrTc/e7vfl+Jn6HdCfL23fC2PZROI568+rEAQBAEAQBAEAQBAEAQBA&#10;EAQBAEAQBAEAQBAEAQBAEAQBAPbnpKv/AEs6cBdjcq8Gr/YbM7V26X8Na7kfMj85euPmDcPib3tJ&#10;HIQRLbKtzG2w3TzGz5clbtWzdJQkAepFBUyLJZncYKpox7zNUFTU1ej4fxPR8Q4dqGW5ptRbfR62&#10;0wqtLq5cxHdWszOPNFpG7VyVucbkH6UXVHiT1b5D1vTXn/jPJlzTGxb8y5qeC64YprNGxzADswno&#10;pwlblU/oHa9yhuliGpi/SSSkvDxONMlxaF6KDgqdg7JjBntIxq6FgW4lxEYAIcV9MI5UqFoVwzEk&#10;UgqKWshVZqA75ZSqakVp5j2860AQ+M90wsww48IIdRab1jNpG1Ghh1GYXXdS6iiAdg2SKRERDEKx&#10;t2qu3rE7KSmlgAoy5rym5+yslaiUaE1Fi4pt5it2nhXsk5WjdGsSlLdvxC6SzjCnZNuRsl4kX3eA&#10;3RSphwqRynKVd/NQ417JDFALSuoBb3a4ovfDJLAg1vMMu4xUlSxbDufAy21UY98iJFUMkDLnYBip&#10;oHEMjdHQ2LOnBAeuUPtmJMtT7/LvLvF+auO6DljgFp9RxLjGpt2RZyk51JGY/IJFHnklwPH1+ohY&#10;tO5P7kcX4F2Ht7ynyfw3kLlfl3knhAy8O4DpEDACme+R43Py1nuIJJUP583LXz3DUz1M/wBZ4d0/&#10;RW098rhgCwrQ903Sh69mpcoxcEAqSTUTVCkLNpcGy1VDXGRg2rz7EAFW9WaUQU0ur4SK02mAeOXX&#10;389OtH475j+89ROtNz97u9+X4mfoh0J8vbd8LY9lE4jnrz6sQBAEAQBAEAQBAEAQBAEAQBAEAQBA&#10;EAQBAEAQBAEAQBAEA9u+lDFOlnTWi+tyrwYf8DZxnau3R/hbXcj5kfnJ1v8AMG4fE3vaSOQqOFpk&#10;qRiK755rR8w5UIs+KZbZX6/dKiLEvDXPGLYqaVVTsJEqM0oawsWNL9oNSr6y95zNSo2UK+iTibTp&#10;iszr38S/R7T9UuS7fGODaby+cOVVe7wkqPFqdOBW5pj2kjBZ4Wts8ywPrOkt8/luqULn/in97weE&#10;8iVs6ig8/SPb1GnvPY1dq4MrJcU4qV3ZaT1DxweB3fbpdXNWkeHhXAqZKBbrguTcIt3BsKdtPTUS&#10;Rf6prNU4GUUAXCMSdgOM2mWCxKla8r1cLlpSkOgobFBastkAJuesCMJhmszRITyyrgUJ2TaNJtMK&#10;6EURQ1MKkSsN1LAxFQ2+R4m000VA528q22J7NsqVCrDFlQRszXAhVlFM3bSaqaixbIa2z3CCScKb&#10;RMtDGpY+cBNOQGt3dtxdorCOJ1zMPadMqI4KocfRJzFSqZuMiZSTXN4aDYJViJKiIMjsKJsOyHKh&#10;x8xlbeUgMSMPFjIyFwAUBLZFSakNswmKcWXmhHGZc5tBGNzVHTots3W1GUFUC+0B+qOddhqLi/SS&#10;PSn4Qukmu4Vwu11h5j0v2fV8Ustp+UbFxKXLFqtDqWX9vaO6edptPyM6u693+F3+C07rFYzfa+w7&#10;tkoLY8tWa4BW4WNTU7fknnuiOs222fPvXGzKFSlfX7pmoIi0z3TmTKtMAJS1M427RUVBLb5UgWC5&#10;UoWUeHfSWhCIb3hYKWRjjFAeN3X389OtH475j+89ROs9z97u9+X4mfol0J8vbd8LY9lE4jnrz6sQ&#10;BAEAQBAEAQBAEAQBAEAQBAEAQBAEAQBAEAQBAEAQBAEA9uOk5/6W9NfF/wC1eD0H+42Z2vtrrpbX&#10;cj5kfnL1x8wbh8Te9pI5HtM9xRjRgcG3fLPLZ8tlmWYuGUsFp657fRCYqTCIh2tmAHlju75pYBvA&#10;ZRguIVmq3bJmyRlQpYXFvJcsubRttmoMVPZ80NVNQdYtS4nQb4pugJ1NzinVPkzhzpd1CC7zbwTS&#10;rsKf6+0g3GvinqdZpfS51kdo9F9Tp002qlRZRbyPPsq6eW6shS4tU8QKqNlKA1BrtrPBz4UOzXGU&#10;PRZQz5DmY5QTlL0NMx2Co7ZUq+AzSir+Qg1qoxBLVxNRT0Sm0y0I1VYr7ulAe+ZkE8TWuAHMF2rN&#10;G5KpVaVUGYjywcSWlqWNC1rZKlq1Hs03wmap2AILSeZbIF2m/d6ZJGpY4FFouCzEm4prUjZWaC7C&#10;dKi2Qqi0W8a7zImWmJYuW05W2uZrn8MnYsNVI1XMwA4Du2UMMCvaYyMxjQggtmzcLJluLjVoZlur&#10;xMWcbLMzUA2N2RRFom6Gc5uXGygMEoMTSuG0VkdKGJySjVY+AmCoowt+YzDC3QgjHt2emSTojMqp&#10;VodmPhp6HN1f5jPF+M27mn6ecrahb2vuMtBrNWDXyLZPrJXAzlsWXM+V6s6kloLKt26eskvsXaz1&#10;3u2dNprdjS6RV0+k0yJa0mktiiWrSLRVAntnHlwOkpXG5OWbePlNclhgrAsB652+j0S8uFTFaKnl&#10;8ppuWzpRgS4JaZTBJbPiJJcVFa1milAaytw1c3Au70yojZaqh1YKwFdglBcgW1lz+sN+6RoM8Zuv&#10;v56daPx3zH956idZbn73d78vxM/RLoT5e274Wx7KJxHPXn1YgCAIAgCAIAgCAIAgCAIAgCAIAgCA&#10;IAgCAIAgCAIAgCAIB7cdJ0Zul3TSpFP5W4PSn+xWZ2vt2GltdyPmR+cvXH9/3D4m97SRyJpwoFwC&#10;oYnaZ5rdD5aRayNVCPF9ak0jJYVGXOQc24SNAmB4DtzkSChm4jFbbKNnrSmkaxKqb1xybpbwm0wq&#10;pUihRlPrKRtEy0n6LD7ePD9B57fEF8KJ0P8AjPUPpjwtL+nvOdTzNylaerJmxa5pEGwbyonqdTpZ&#10;J+jkdq9LdYesUdNrp4pYS8yZ0IFu5qEvq1xktaKqFCuU+YuAW6hxqJ4TpWh2VzODUoR5q+Yr+zgq&#10;CHJBALkbK75chkyxM5CotWtqa1MVoaTRWgUtcC4tJJVNMg6MaIqeYh9YjcZQmYPl2zlzZimKIO0z&#10;KTZqKeZE6ZHBuJmKv/G7pyVoclSOQ2ybdlq2mEypVOKpDIpVEqWUNXCaTNQlVlgFq3mcZiUxmZKp&#10;vFklBu1uuCG9kRI41BoiUa6wLeFTgZFgY5lGpG4FK/Ztlo7TCMxbbqguntsttL9wF7Km4+q9UBF/&#10;okbeaWBJycErkI0i3TynYLof0M5g6zcUsEW73CORdI63ON8wOtDdsqf4enJ2s2INN05benbnRY0P&#10;n+pt/s7MqRfPd/y+P/A9gOW+A8C5X4NwvlzgHDLPDOB8HSmgsWgFL0Hr3Kesx7Z7iFtQidG6rVXN&#10;TdlevSrKfHs8HiPoOQwe4yUJJxh4nAaWRnBZcBv+WWtQRKqjqMtSpy/PI1QmZO46XELCtumGPdLQ&#10;EUW1bXMEUk7WMJFAUXDVKD0SkIO9GAbDcSZaBHjP19/PTrR+O+Y/vPUTrDc/e7vfl+Jn6J9CfL23&#10;fC2PZROI568+rEAQBAEAQBAEAQBAEAQBAEAQBAEAQBAEAQBAEAQBAEAQBAPbjpReK9K+m3l0zDlX&#10;g1a/7DZnbG2+62u5HzI/OPrj5g3D4m97SRyDbbY7YEnYJ5h8vE38xcAEUB3jCDJGr5cxcUGwSlJg&#10;qzZCakjwnvhOgC5rRNtqs59U7opUGWZXRKgBlbdIzZsWaWit9AudScDsOGIPbWRsZunE6ndafha5&#10;c6jLrOZOSjp+VectS3nXtPb8Oj1lxcQjADwsT3TwNRo64n3fTnW13bv9jU1lb7eMfKeY3OHJ/MvT&#10;/j2p5e504Tf5b1xbNo7t5T5V+nrZGFVoTsxnrJRnDNVO1tDrbWvh6yzLnX5F+evkPzzKyhx5eQKw&#10;zknxF/R2UmU08eJ5tVh2kFGYOwUJRh3SrM3FeliQy+SpN0nxMaFe+WglHHAPYRsrowB3DfCYUnkV&#10;sC5UNVUHrZcK+mClNTna2FoDsMUFOJC1Wr26UyY1lZpmzmAUggSGSJwVUNspvzGKGlhiYy3XurYt&#10;3ELaiotVw9XE/RFOJiSdHNL7pFX07Vt6ZGbU5vLtcPtg3LrXO3KBWky3xMQn6PrJM7j9EPhI4/zh&#10;ds82dTNJqOWuVLxS5a4IQPtGsRcQWWvgQzy7OnlOlT4Xf+tLelj6rTeld7f1If4s9QuHcM4XwXhG&#10;h4TwHh1jhPB9Cgs6TR6cBVCqKAsABUneZ7SEIwWB1HqNTPU3Hdm3Jv8AWfb4DaWyCAKig2Hslaqc&#10;OZrs4Ulbb1Gw1xmUgiFLdQ2YgjaBslRspKvfXCi+L1oQMkKAytivb3xQwV20RlZCTlPqmWKKidLe&#10;nTwkYyGissGHiWtdksSVPGXr7+enWj8d8x/eeonWG5+93e/L8TP0T6E+Xtu+FseyicRz159WIAgC&#10;AIAgCAIAgCAIAgCAIAgCAIAgCAIAgCAIAgCAIAgCAe2PSjyj0u6bgtk//VuD17yNFZnbG2+62u5H&#10;zI/OLrj5g3D4m97SRyVYyGqFGAHqt+ueYfLp0Nkv4lWvhXaZpqgoFcO5IGVCaAN+mCULAhSpu0of&#10;VKyFSLLQofE1UbfvEItCoWiLqU8aEmhH64Y5i/KRmW4cqVPlt2NMo1SpAM7AkqudRTOuFP3ZFXiK&#10;UyyPz3NPKfLHPfB7nBua+BabjuluHKj6pA12yN7W7mDA/LJK2pLE8vR6/UaO6rtmbjJdmX2ZHSDq&#10;P8EestX7/EOl3MK8QXUE3LvAuKUF4EYi3ZZcop6az1lzQutYnZG2/UG06LWRfNlVZHSXmXp/z9yn&#10;rtRoeaeTOJcFNl6Xb7Ibtqg9oMopQzxLkJQZ9/pN10uta9RcUm+FT8kjWwX0/npcurVhZfwsR8sw&#10;5UPPbXbUpdLQe2AzG/cqEtKKgkbqyr0siqVVlkWUdVNtqC461y7cvpij7BwqRo5qMuVloMx78ay0&#10;YdCgeGtGDFlqWGOFZl4ZmaVJZlti4buAt0Jrhg2w4w6dpJ4F9tl1DNYt2tTrr7IDYt6a2bpYnYoC&#10;jCFCU3SKOR1kvRp5XQ5+6e/Cv1f6gjTN/gP8ocFvsGu8b4sSPd7aogysDOWGmlJ44Hym59V6LRvl&#10;cnKa4R4ePtPQTpZ8NvT7pSV4klpOcOZ1UJd49rkVktMNvkLQD0ZgZ59vTxS9I6z3jqvVa98kfQh4&#10;OJ2ACXrmOqY3A/rGtABuoBgPQMJ5irwPlaJLD/uSuXCtEKkooorjs75HEqbeHAsUe7rU5dpG+Vqh&#10;FiaSshLEgChMNGqERW5cAUAr2jCkykVsxldHyMcqA1zAwkZqRZxmyEilaV7oboQrUG4SooFUVXtl&#10;TKmSNpnArsigqWkIuVCwDKNhjIjxPGDr7+enWj8d8x/eeonWG5+93e/L8TP0V6E+Xtu+FseyicRz&#10;159WIAgCAIAgCAIAgCAIAgCAIAgCAIAgCAIAgCAIAgCAIAgCAe1XSpyel/TkXAMi8q8Iynf/AOis&#10;ztnbV/C2u5HzI/OLrj5g3D4m97SRyIur9lkIxFD3TzaHzCVT6K5lQOPUfeZFiZbJ2ytxSVUtSoqO&#10;2WlCl5AuH1jTbl7JaoGCytVQcRI0SpNCUR8rYJjX0xytBlyoHtAO1ajMvpmWbrRGsiOpZA1M2+Bz&#10;EsuVlqSadkGUzYzVq1wAgilim5u8b5UvDQ02+Doa2ssaXiGmOh1tizrtLdw1Gk1Ci4jDuBrSRwi8&#10;1UWrs7Uue2+V9qwOHuZPht6H83G7rOJcmrw7WEZRqNARaI78KTgnpYvI+j0XVu56R/7dzmX+rE4M&#10;418CnIV+qcvc+cU4QNRWtu/nu5B3bZ4r21vFM+hsfUTUp1u2YyfjSRx7rPgQ47p0XS8H6gaO7YKn&#10;Pe1GlIuv/wB4icUttlxZ7S39RrDj/uWJeRnyrfwJ8+vduX9Rz5wu3pQtAvlBqUwrsk/l8u05o/Uj&#10;Stf+Bn6DhvwE6psjcS6laazbqCraXRMz1BriVGEn8ubzdTgu/Ui3/wCuxV+F0OUuX/gl6R8M1S8Q&#10;5i45xrmp3bI9trrW7ObfRScB2TyYaGKPS6j6g6+5hajCH5TsRyv0t6b8iXGHJ/KGj4TdFFGtNtbl&#10;04bcwG2c8dNbWR8vrt41msdLl2TXZlE/cXWa+2e/cuXSq4KWphswE3y1wPVuGOJEZVAVqG2uPYVm&#10;2kkH/pIModSAxyk1rJUJkGGBtA0FPWMUqMilrtrTsls5rzP7IkTORI0m1gZ3U2WWlaYTMpVK4hbq&#10;5AzKwDGgJwlMNGQoyswIde8wCGDKGUZsKeiGgTtLbVy5fEiuXsmsgBdFzBGwB2SVwBU72xne4pbI&#10;1Aw3RQ0meNXX389OtH475j+89ROr9z97u9+X4mfon0J8vbd8LY9lE4jnrz6sQBAEAQBAEAQBAEAQ&#10;BAEAQBAEAQBAEAQBAEAQBAEAQBAEA9oOl2PSzp0P/wCZ4QP+CtTtrbfdbXcj5kfnL1x/f9w+Jve0&#10;kck2RmtmuFAJ5rPlXgbBu0RLdIoZSNrTvktsP2qxUVNgsAFpvWkqRCq2CLj12GQG6jDLdFdoiTBN&#10;R7paY0mWsDaMBhV/2RIWhr6Yk3rgIoKV+eUyi63jeA3KKyNVNMjaFGZz7TGcmRhrA2Grkw3mkwE6&#10;GDa8Vs+j6ZqokqmNSKvQf6tgPpnG2bi6YFdq3WzcQ+036TJHE1GRe4+zsFXEOlK+maaoYWLIBae5&#10;3YNX0RQtDasgmtO2SKNN1KMvvCTtXD6Y4mczXugN5p7cJJBYFGYjItIoaZOpa3cO8GGZzZrIKXrb&#10;ncZmhyVM3lzKzjE1MlC8xi4mbS2l/aJ+iWWCMtmrbWgKzjDIGqNlpuLTlZTXGLH0TOYRZaUqW7hN&#10;GVmUXXzW8o2says5Ejx26+/np1o/HfMf3nqJ1bufvd3vy/Ez9EuhPl7bvhbHsonEc9efViAIAgCA&#10;IAgCAIAgCAIAgCAIAgCAIAgCAIAgCAIAgCAIAgHtJ0pFel/Tqv8AlnhH9ysztnbvdbXcj5kfnL1x&#10;8wbh8Te9pI5CDhSFG+eaz5ZqpsuBVJUZrQ2rS+Fx2CshksxwJ2ATSBt3VCpYI2ttkYK1RvGe2ZYP&#10;oC3kCA7xLwNpmsELPqANwmS1IWqFmYdgB+SUwjaCBCz/ALMGmzUJqjgbVxmpYoht2jm04J2zJAGz&#10;Oo7P1SoEbhrcb9rH5pxs0jF1siNl24GWJUA3mqpOJVRNSJHMm2BLb6SM0bGnuLb2+1Igim6w8x2G&#10;xqfphA02OFz0iRhleYZv3JSllQEYDfjIwkU5MyFhukKLQrVG34yIFdxtlsezKwUAUanbJQGGoXPa&#10;FMjZamijAUc7MB9MuRaUN4ZQLj7qRUykfK07ebcauwHCZ5jlWB49dffz060fjvmP7z1E6x3P3u73&#10;5fiZ+iHQny9t3wtj2UTiOevPqxAEAQBAEAQBAEAQBAEAQBAEAQBAEAQBAEAQBAEAQBAEAQD2o6XL&#10;k6XdNz9blfg5+fRWZ21tvulruR8yPzk64f8A9g3D4m97SR+0BPnAbqTypHzKPoq2a4q9k3E45m1b&#10;uhXug9khkvBrbBlBY9zOLY+pBTbVlyk94kZDauXFNy2o+qJTRSrBX1J7VmGiGnaBS07neYKbbvVX&#10;H/0x+maQRo2TV7qHes0gbNp6ac90xQiJ6c5rqn0ypUDMufeJ3of0TJqOZpNez37lv9kYREvAvsGj&#10;FD2ASskTavbSP2Zk0a4YsAR7IpKEZZsy94IMAiBUNXe0ywzVI8V7uE0CwAnKO1KyMqKbV3ItxDum&#10;SmXfIykbCIBrq2a6TAKrtzLdEtCFXmHzGJ2ZTONA1wpbRlhtzTbyNTLLtwjSlfaImCxKdJby2Q29&#10;sZmTocjZ48dffz060fjvmP7z1E6z3P3u735fiZ+h/Qny9t3wtj2UTiOevPqxAEAQBAEAQBAEAQBA&#10;EAQBAEAQBAEAQBAEAQBAEAQBAEAQD2v6XjN0r6a03cq8GH/BWZ21tvutruR8yPzi63+YNw+Jve0k&#10;ftlt0cE7xPLkfNoijFbpMJmJIvJwd+2kqJQ3EYhbIPtSkeBeN5lRC7EWz6awgYN0i7bY7CABBo2q&#10;FvN7xMsFl9QmnCjsH6JCFbrRFP1lpKgjU/h3XbtwhMqNi2KWSDvlMonaOTy+8mGaZhjW4P2QRMLM&#10;qPkrVddcJ2YSlkfWIo6H6xEjCLb7e9Ud0hTXssERgd5JhsEreKOfmlBhnCg/vCZYKXIHmH62AmgW&#10;k0NvvFJllNLUWyGcjfIUqBzgd0gIeowPaYTBp32zXCZagXRSh7VmaUBdplBsIh34ytmpGq9X1TWR&#10;6oEyaSobSLQKnZMyxK2eN3X389OtH475j+89ROs9z97u9+X4mfoh0J8vbd8LY9lE4jnrz6sQBAEA&#10;QBAEAQBAEAQBAEAQBAEAQBAEAQBAEAQBAEAQBAEA9rukpz9LOnY+ryxwj6NFZnbW2+62u5HzI/OH&#10;rf5g3D4q97SR+5uvRkpvNJ5jPmyq5QVPdMMpi3czWD+8PomkYPoXmyi0ewAysjNlGzC32ttmkZZs&#10;O1Aw7BESi4oNi029TI8wzaS4FcL2rIyC42ZXX6shWRF0XKIPYWsqJE0CxZGP7VJFmaN9T4AO6bMo&#10;odyPLpuaRmi0nxuf2gJlZlRqvb967/JIhI2yahO0AGCxyF9vET3SFNQVdgo7MZJAve4Laso2ikqy&#10;CKGYkE9pESBK76tr9oykiXOPdlvqGZZspu3AUXt3yA0VOUnvhgr1JpkI7TIgUKufE7pRUjcJKL24&#10;j6YZpknueTpy+zKop8s42yLFlmltZlbVEYnfIcp9BLQNkXd5lRg8YOvv56daPx3zH956idZbn73d&#10;78vxM/RLoT5e274Wx7KJxHPXn1YgCAIAgCAIAgCAIAgCAIAgCAIAgCAIAgCAIAgCAIAgCAIB7WdH&#10;cemnT5Nx5X4QR/Y7U7Z2z3W13I+ZH5ydcL+v7h8Te9pI5BbTk3BXYDhPPZ8vE0Ly3BcdaYScqI2R&#10;tKUTKdlZkPI+nfBKWCNjUUymK4llmouUPsDCaKkfQW3nDFoyMyZY+GnQD6xmWbSqVAMaMdoFJKkZ&#10;lsxVsu/AypAjYR1uktsYETdDVKIjaSq3B2MaTKzMl5BxO4ECUtCRRTcUHZn/AFSMMwBma/3Yj5ID&#10;BZclrtY+KKFZZays9wHYBRYoRMhcHix2TLNohl8lnO8LVfmkoDTtC5euMW2GAZY0zLvGPzRSoDuS&#10;lvtWAjczAWwG2XJllPng1ZgfVGyQpB0/iMNwwlYNLUP4LZO0HGQqQBbzbYTFSMYkRl+RcyV9Wh+e&#10;VYoNmvrbZfyLK7GIz+icLzNxR9Pw2tMtpewAww2bFnMUS37FKyxONs8W+vv56daPx3zH956idZbn&#10;73d78vxM/RboT5e274Wx7KJxHPXn1YgCAIAgCAIAgCAIAgCAIAgCAIAgCAIAgCAIAgCAIAgCAIB7&#10;V9I/cdNunDNsflbg5+fRWp2ztnutruR8yPzl65/v+4fE3vaSOUNQwARl7Kzzz5WtDQvevbb60haV&#10;Kmt1GA2Ma/PFCM+koDWrddxrBxkMBfP7sG0b9txlOOJE0zMiOetvL3zDNxLbVCMZDJQtygNe0zSC&#10;LRdDOvoM1U08iGjcMbtdzGZjmYZYWH2fvZz9BlNBmpctDfTNIGTteFrhOxpQzTbBqH2cYKyaPQ1+&#10;tBksvvUYbTMvM5ERLG9dI3BQD80yUkb1q01q2tMxbxQQ17iUvMdxhArIqB6ZQSvMWFlB7LYzDKiT&#10;WhkJ3mQpU5ALKd6iaB82/bLVpsABEhqJs6cAEk+yJJZGWMpuWVI2gkn0SxZDFr3l7MdgUU+ecLzO&#10;RZG3eQ0HZtgjWBtWCMtTuFJqhhnix19/PTrR+O+Y/vPUTrHc/e7vfl+Jn6LdCfL23fC2PZROI568&#10;+rEAQBAEAQBAEAQBAEAQBAEAQBAEAQBAEAQBAEAQBAEAQBAPavpqP+lXTRx7PKvBq/2KzO29t91t&#10;dyPmR+cnXPzBuHxN72kjk6yPNsrXHwCk8w+UZSyBgO1INxZVZOZH9JgyyTXMqJTe1IMpGHJ82vas&#10;G+BZaunMRXdNMjRdmxHeZxssci62/rY74MlF5sq1B2tNIItt+uneP1QzfA1tO5R7v7xhGGblqrpb&#10;XszEylIX2pdtnYBbp9MgZss3gSm0ykZrag0e/wByiQ0NOM6W/RWDJYynPQzLORGbbqr3O2n6pAfH&#10;KXvtzO1cgWq+mQp9Cxc826wO6UhG2wOYbwT+mECxUJOamyZoEZLGlIKzVu43GI3CVlLMoNutMSJk&#10;sTVSvvlHZEsiG3oQC9xG2C0TIsgU2EPki5vzEGcbzNG6WDJ3zUURsrJKCnaJqRhnjB19/PTrR+O+&#10;Y/vPUTq/c/e7vfl+Jn6L9CfL23fC2PZROI568+rEAQBAEAQBAEAQBAEAQBAEAQBAEAQBAEAQBAEA&#10;QBAEAQBAPbHpWvmdJungO0crcHp/YrM7b233W13I+ZH5x9cfMG4fE3vaSOQNDdLe7+qs8tHy8kWh&#10;GreHzSkTNIVtgjt2zVCl2WtlT2NI0Qk61uqO1ZA8iIXKWPZNMSLLRzBSd5MwzSwRepoXkMFN9WFl&#10;T2tNUCLFch7Nd4/VJI2jSZyrXafWlRGj6Vm5ksFzuUwQrs+/thjtUfrgMC6cwX6plIyV8FjcI9oC&#10;Q0SsnyktDecJGZLb70YU2mZORGXtKGLptygn0wU18c9wOPY8MEKdGjI964dlcIQJOnlkke1j88oN&#10;u2w8sHeTSYKjFwIApG/bNFILbUrdJ20wkIVjEZdwmTSKQoW64+sJJZAjcueS6uvtqQZGWJt2ABYC&#10;H2hWYSLLAw6ZFLbpyI42V18wA/VEsiM8Y+vv56daPx3zH956idXbn73d78vxM/RfoT5e274Wx7KJ&#10;xHPXn1YgCAIAgCAIAgCAIAgCAIAgCAIAgCAIAgCAIAgCAIAgCAIB7cdJlp0v6cJ9flPgrfPobM7b&#10;273W13I+ZH5x9cfMG4fE3vaSP2SKdNqAdzmk8uJ8wz7Ryi/aA2XBUynGz5l5PfXBuDECbTKhss+g&#10;yMpG22fUKO6kyRk39v5Zo1IzaFFtd7H9Ewy8DKklnXeshgzduhrCDfWk5AjAq160BuH6pxTNlATM&#10;92v1ptBkNdcNq0ltfbZRDIbmnbyHNs7GWUjMi2S7HsrWCM2EINpGO8kGQ0ygsHfKPZaokZktrmuB&#10;T3UmDaJ2mIe4rbsBKU2L1taIw9oYwDWqq2LoG0wC1Ql8CnsqBKgDbC2iK4qZjiFmQyg0Fdm2aKZu&#10;uto3FruEjBqi4qq7V2AfpmTaIsVNxSD6wiWRk02Pm6pLfsgTDNQPoI2NPqKIhmJEb99cuWbZh5Eb&#10;dEtk12wQ/9lQSwECLQAUAAYACAAAACEAKxDbwAoBAAAUAgAAEwAAAAAAAAAAAAAAAAAAAAAAW0Nv&#10;bnRlbnRfVHlwZXNdLnhtbFBLAQItABQABgAIAAAAIQA4/SH/1gAAAJQBAAALAAAAAAAAAAAAAAAA&#10;ADsBAABfcmVscy8ucmVsc1BLAQItABQABgAIAAAAIQBSenIz7gIAADYGAAAOAAAAAAAAAAAAAAAA&#10;ADoCAABkcnMvZTJvRG9jLnhtbFBLAQItABQABgAIAAAAIQA3ncEYugAAACEBAAAZAAAAAAAAAAAA&#10;AAAAAFQFAABkcnMvX3JlbHMvZTJvRG9jLnhtbC5yZWxzUEsBAi0AFAAGAAgAAAAhAF7NKbviAAAA&#10;DAEAAA8AAAAAAAAAAAAAAAAARQYAAGRycy9kb3ducmV2LnhtbFBLAQItAAoAAAAAAAAAIQDtEhVR&#10;NHkAADR5AAAUAAAAAAAAAAAAAAAAAFQHAABkcnMvbWVkaWEvaW1hZ2UxLmpwZ1BLBQYAAAAABgAG&#10;AHwBAAC6gAAAAAA=&#10;" strokecolor="#1f4d78 [1604]" strokeweight="1pt">
                    <v:fill r:id="rId9" o:title="" opacity="26214f" recolor="t" rotate="t" type="fram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1358937</wp:posOffset>
                    </wp:positionV>
                    <wp:extent cx="1828800" cy="248348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2483485"/>
                            </a:xfrm>
                            <a:prstGeom prst="rect">
                              <a:avLst/>
                            </a:prstGeom>
                            <a:noFill/>
                            <a:ln>
                              <a:noFill/>
                            </a:ln>
                            <a:effectLst/>
                          </wps:spPr>
                          <wps:txbx>
                            <w:txbxContent>
                              <w:p w:rsidR="00933A04" w:rsidRPr="00933A04" w:rsidRDefault="00933A04" w:rsidP="00933A04">
                                <w:pPr>
                                  <w:pStyle w:val="Sinespaciado"/>
                                  <w:pBdr>
                                    <w:top w:val="single" w:sz="6" w:space="6" w:color="5B9BD5" w:themeColor="accent1"/>
                                    <w:bottom w:val="single" w:sz="6" w:space="6" w:color="5B9BD5" w:themeColor="accent1"/>
                                  </w:pBdr>
                                  <w:spacing w:after="240"/>
                                  <w:jc w:val="center"/>
                                  <w:rPr>
                                    <w:rFonts w:ascii="Showcard Gothic" w:eastAsiaTheme="majorEastAsia" w:hAnsi="Showcard Gothic" w:cstheme="majorBidi"/>
                                    <w:caps/>
                                    <w:color w:val="CCCC00"/>
                                    <w:sz w:val="96"/>
                                    <w:szCs w:val="72"/>
                                    <w14:textOutline w14:w="9525" w14:cap="rnd" w14:cmpd="sng" w14:algn="ctr">
                                      <w14:solidFill>
                                        <w14:srgbClr w14:val="000000"/>
                                      </w14:solidFill>
                                      <w14:prstDash w14:val="solid"/>
                                      <w14:bevel/>
                                    </w14:textOutline>
                                  </w:rPr>
                                </w:pPr>
                                <w:r w:rsidRPr="00933A04">
                                  <w:rPr>
                                    <w:rFonts w:ascii="Showcard Gothic" w:eastAsiaTheme="majorEastAsia" w:hAnsi="Showcard Gothic" w:cstheme="majorBidi"/>
                                    <w:caps/>
                                    <w:color w:val="CCCC00"/>
                                    <w:sz w:val="96"/>
                                    <w:szCs w:val="72"/>
                                    <w14:textOutline w14:w="9525" w14:cap="rnd" w14:cmpd="sng" w14:algn="ctr">
                                      <w14:solidFill>
                                        <w14:srgbClr w14:val="000000"/>
                                      </w14:solidFill>
                                      <w14:prstDash w14:val="solid"/>
                                      <w14:bevel/>
                                    </w14:textOutline>
                                  </w:rPr>
                                  <w:t>CHINO Y JAPONÉS ¿IGUALES O DIFERENTES?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Cuadro de texto 1" o:spid="_x0000_s1026" type="#_x0000_t202" style="position:absolute;left:0;text-align:left;margin-left:-.35pt;margin-top:107pt;width:2in;height:195.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KWLwIAAGMEAAAOAAAAZHJzL2Uyb0RvYy54bWysVN9v2jAQfp+0/8Hy+wgwumURoWJUTJNQ&#10;W4lOfTaOTSLZPss2JOyv39kJlHV7qvri3C+f7+77LvPbTityFM43YEo6GY0pEYZD1Zh9SX89rT/l&#10;lPjATMUUGFHSk/D0dvHxw7y1hZhCDaoSjmAS44vWlrQOwRZZ5nktNPMjsMKgU4LTLKDq9lnlWIvZ&#10;tcqm4/GXrAVXWQdceI/Wu95JFym/lIKHBym9CESVFGsL6XTp3MUzW8xZsXfM1g0fymBvqEKzxuCj&#10;l1R3LDBycM0/qXTDHXiQYcRBZyBlw0XqAbuZjF91s62ZFakXHI63lzH590vL74+PjjQVYkeJYRoh&#10;Wh1Y5YBUggTRBSCTOKTW+gJjtxajQ/cdunhhsHs0xt476XT8YlcE/Tju02XEmInweCmf5vkYXRx9&#10;01n+eZbfxDzZy3XrfPghQJMolNQhhmm07LjxoQ89h8TXDKwbpdDOCmX+MmDO3iISEYbbsZO+4iiF&#10;btcN7Q/d7KA6YZMOeq54y9cNFrJhPjwyh+TA4pHw4QEPqaAtKQwSJTW43/+zx3jEDL2UtEi2khrc&#10;BkrUT4NYfpvMZpGbSZndfJ2i4q49u2uPOegVIJsRL6wtiTE+qLMoHehn3IplfBNdzHB8uaThLK5C&#10;vwC4VVwslykI2WhZ2Jit5TF1nGMc8lP3zJwdkIh0uIczKVnxCpA+tkdgeQggm4RWnHI/U0Q5Ksjk&#10;hPewdXFVrvUU9fJvWPwBAAD//wMAUEsDBBQABgAIAAAAIQDzoH4S4QAAAAkBAAAPAAAAZHJzL2Rv&#10;d25yZXYueG1sTI/BTsMwEETvSPyDtUhcUOskhbYK2VQIBBeqIgoHjk68JIHYjmw3DXw9ywmOoxnN&#10;vCk2k+nFSD50ziKk8wQE2drpzjYIry/3szWIEJXVqneWEL4owKY8PSlUrt3RPtO4j43gEhtyhdDG&#10;OORShrolo8LcDWTZe3feqMjSN1J7deRy08ssSZbSqM7yQqsGum2p/twfDML3k9+6LNs+pNXbohvj&#10;3cXH7nGHeH423VyDiDTFvzD84jM6lMxUuYPVQfQIsxUHEbL0ki+xn61XCxAVwjK5SkGWhfz/oPwB&#10;AAD//wMAUEsBAi0AFAAGAAgAAAAhALaDOJL+AAAA4QEAABMAAAAAAAAAAAAAAAAAAAAAAFtDb250&#10;ZW50X1R5cGVzXS54bWxQSwECLQAUAAYACAAAACEAOP0h/9YAAACUAQAACwAAAAAAAAAAAAAAAAAv&#10;AQAAX3JlbHMvLnJlbHNQSwECLQAUAAYACAAAACEAvK6Cli8CAABjBAAADgAAAAAAAAAAAAAAAAAu&#10;AgAAZHJzL2Uyb0RvYy54bWxQSwECLQAUAAYACAAAACEA86B+EuEAAAAJAQAADwAAAAAAAAAAAAAA&#10;AACJBAAAZHJzL2Rvd25yZXYueG1sUEsFBgAAAAAEAAQA8wAAAJcFAAAAAA==&#10;" filled="f" stroked="f">
                    <v:fill o:detectmouseclick="t"/>
                    <v:textbox>
                      <w:txbxContent>
                        <w:p w:rsidR="00933A04" w:rsidRPr="00933A04" w:rsidRDefault="00933A04" w:rsidP="00933A04">
                          <w:pPr>
                            <w:pStyle w:val="Sinespaciado"/>
                            <w:pBdr>
                              <w:top w:val="single" w:sz="6" w:space="6" w:color="5B9BD5" w:themeColor="accent1"/>
                              <w:bottom w:val="single" w:sz="6" w:space="6" w:color="5B9BD5" w:themeColor="accent1"/>
                            </w:pBdr>
                            <w:spacing w:after="240"/>
                            <w:jc w:val="center"/>
                            <w:rPr>
                              <w:rFonts w:ascii="Showcard Gothic" w:eastAsiaTheme="majorEastAsia" w:hAnsi="Showcard Gothic" w:cstheme="majorBidi"/>
                              <w:caps/>
                              <w:color w:val="CCCC00"/>
                              <w:sz w:val="96"/>
                              <w:szCs w:val="72"/>
                              <w14:textOutline w14:w="9525" w14:cap="rnd" w14:cmpd="sng" w14:algn="ctr">
                                <w14:solidFill>
                                  <w14:srgbClr w14:val="000000"/>
                                </w14:solidFill>
                                <w14:prstDash w14:val="solid"/>
                                <w14:bevel/>
                              </w14:textOutline>
                            </w:rPr>
                          </w:pPr>
                          <w:r w:rsidRPr="00933A04">
                            <w:rPr>
                              <w:rFonts w:ascii="Showcard Gothic" w:eastAsiaTheme="majorEastAsia" w:hAnsi="Showcard Gothic" w:cstheme="majorBidi"/>
                              <w:caps/>
                              <w:color w:val="CCCC00"/>
                              <w:sz w:val="96"/>
                              <w:szCs w:val="72"/>
                              <w14:textOutline w14:w="9525" w14:cap="rnd" w14:cmpd="sng" w14:algn="ctr">
                                <w14:solidFill>
                                  <w14:srgbClr w14:val="000000"/>
                                </w14:solidFill>
                                <w14:prstDash w14:val="solid"/>
                                <w14:bevel/>
                              </w14:textOutline>
                            </w:rPr>
                            <w:t>CHINO Y JAPONÉS ¿IGUALES O DIFERENTES?</w:t>
                          </w:r>
                        </w:p>
                      </w:txbxContent>
                    </v:textbox>
                    <w10:wrap type="square"/>
                  </v:shape>
                </w:pict>
              </mc:Fallback>
            </mc:AlternateContent>
          </w:r>
          <w:r w:rsidR="00933A04">
            <w:rPr>
              <w:noProof/>
              <w:color w:val="5B9BD5" w:themeColor="accent1"/>
            </w:rPr>
            <w:drawing>
              <wp:anchor distT="0" distB="0" distL="114300" distR="114300" simplePos="0" relativeHeight="251660288" behindDoc="0" locked="0" layoutInCell="1" allowOverlap="1">
                <wp:simplePos x="0" y="0"/>
                <wp:positionH relativeFrom="column">
                  <wp:posOffset>1985645</wp:posOffset>
                </wp:positionH>
                <wp:positionV relativeFrom="paragraph">
                  <wp:posOffset>231775</wp:posOffset>
                </wp:positionV>
                <wp:extent cx="1417320" cy="750570"/>
                <wp:effectExtent l="0" t="0" r="0" b="0"/>
                <wp:wrapSquare wrapText="bothSides"/>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165" w:rsidRPr="00E06165">
            <w:rPr>
              <w:rFonts w:eastAsiaTheme="minorHAnsi"/>
              <w:lang w:eastAsia="en-US"/>
            </w:rPr>
            <w:t xml:space="preserve"> </w:t>
          </w:r>
        </w:p>
        <w:p w:rsidR="00933A04" w:rsidRPr="00933A04" w:rsidRDefault="00BD0783">
          <w:pPr>
            <w:pStyle w:val="Sinespaciado"/>
            <w:jc w:val="center"/>
            <w:rPr>
              <w:color w:val="5B9BD5" w:themeColor="accent1"/>
              <w:sz w:val="32"/>
              <w:szCs w:val="28"/>
            </w:rPr>
          </w:pPr>
          <w:r>
            <w:rPr>
              <w:noProof/>
              <w:color w:val="5B9BD5" w:themeColor="accent1"/>
            </w:rPr>
            <mc:AlternateContent>
              <mc:Choice Requires="wps">
                <w:drawing>
                  <wp:anchor distT="0" distB="0" distL="114300" distR="114300" simplePos="0" relativeHeight="251664384" behindDoc="0" locked="0" layoutInCell="1" allowOverlap="1" wp14:anchorId="774870EB" wp14:editId="3120DA2A">
                    <wp:simplePos x="0" y="0"/>
                    <wp:positionH relativeFrom="margin">
                      <wp:posOffset>-3810</wp:posOffset>
                    </wp:positionH>
                    <wp:positionV relativeFrom="page">
                      <wp:posOffset>4894431</wp:posOffset>
                    </wp:positionV>
                    <wp:extent cx="6553200" cy="557784"/>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783" w:rsidRPr="00BD0783" w:rsidRDefault="00BD0783" w:rsidP="00BD0783">
                                <w:pPr>
                                  <w:pStyle w:val="Sinespaciado"/>
                                  <w:spacing w:after="40"/>
                                  <w:jc w:val="center"/>
                                  <w:rPr>
                                    <w:rFonts w:ascii="Century Gothic" w:hAnsi="Century Gothic"/>
                                    <w:caps/>
                                    <w:sz w:val="36"/>
                                    <w:szCs w:val="28"/>
                                  </w:rPr>
                                </w:pPr>
                                <w:r w:rsidRPr="00BD0783">
                                  <w:rPr>
                                    <w:rFonts w:ascii="Century Gothic" w:hAnsi="Century Gothic"/>
                                    <w:caps/>
                                    <w:sz w:val="36"/>
                                    <w:szCs w:val="28"/>
                                  </w:rPr>
                                  <w:t>HECHO POR: JOAO VICTOR SOLDIVAR, GUSTAVO DE PADUA, DANELE MINAYA Y MARIANA RUIZ</w:t>
                                </w:r>
                              </w:p>
                              <w:p w:rsidR="00BD0783" w:rsidRDefault="00BD0783" w:rsidP="00BD0783">
                                <w:pPr>
                                  <w:pStyle w:val="Sinespaciado"/>
                                  <w:jc w:val="center"/>
                                  <w:rPr>
                                    <w:color w:val="5B9BD5" w:themeColor="accent1"/>
                                  </w:rPr>
                                </w:pPr>
                              </w:p>
                              <w:p w:rsidR="00BD0783" w:rsidRDefault="00BD0783" w:rsidP="00BD0783">
                                <w:pPr>
                                  <w:pStyle w:val="Sinespaciado"/>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 w14:anchorId="774870EB" id="Cuadro de texto 4" o:spid="_x0000_s1027" type="#_x0000_t202" style="position:absolute;left:0;text-align:left;margin-left:-.3pt;margin-top:385.4pt;width:516pt;height:43.9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KWfAIAAGAFAAAOAAAAZHJzL2Uyb0RvYy54bWysVE1P3DAQvVfqf7B8L1k+FtCKLNouoqqE&#10;ABUqzl7HZqM6Htf2brL99X12kgXRXqh6cSaeN+P5eDMXl11j2Fb5UJMt+eHBhDNlJVW1fS7598fr&#10;T+echShsJQxZVfKdCvxy/vHDRetm6ojWZCrlGZzYMGtdydcxullRBLlWjQgH5JSFUpNvRMSvfy4q&#10;L1p4b0xxNJmcFi35ynmSKgTcXvVKPs/+tVYy3mkdVGSm5Igt5tPnc5XOYn4hZs9euHUthzDEP0TR&#10;iNri0b2rKxEF2/j6D1dNLT0F0vFAUlOQ1rVUOQdkczh5k83DWjiVc0FxgtuXKfw/t/J2e+9ZXZX8&#10;hDMrGrRouRGVJ1YpFlUXiZ2kIrUuzIB9cEDH7jN1aPZ4H3CZcu+0b9IXWTHoUe7dvsTwxCQuT6fT&#10;Y/SNMwnddHp2dp7dFy/Wzof4RVHDklByjxbmyortTYiIBNARkh6zdF0bk9toLGvxwvF0kg32GlgY&#10;m7AqE2JwkzLqI89S3BmVMMZ+UxoFyQmki0xFtTSebQVIJKRUNubcs1+gE0ojiPcYDviXqN5j3Ocx&#10;vkw27o2b2pLP2b8Ju/oxhqx7PAr5Ku8kxm7VZSYcjY1dUbVDvz31YxOcvK7RlBsR4r3wmBP0EbMf&#10;73BoQyg+DRJna/K//naf8KAvtJy1mLuSh58b4RVn5qsFsdOQjoIfhdUo2E2zJHThEFvFySzCwEcz&#10;itpT84SVsEivQCWsxFslX43iMvbTj5Ui1WKRQRhFJ+KNfXAyuU5NSRR77J6EdwMP0yzc0jiRYvaG&#10;jj0288UtNhGkzFxNde2rONQbY5wpPKyctCde/2fUy2Kc/wYAAP//AwBQSwMEFAAGAAgAAAAhAMZN&#10;N/TiAAAACgEAAA8AAABkcnMvZG93bnJldi54bWxMj81OwzAQhO9IvIO1SFxQa5efJApxKoTKASEh&#10;KD2UmxMvcdR4HcVua3h63BMcRzOa+aZaRjuwA06+dyRhMRfAkFqne+okbD6eZgUwHxRpNThCCd/o&#10;YVmfn1Wq1O5I73hYh46lEvKlkmBCGEvOfWvQKj93I1LyvtxkVUhy6rie1DGV24FfC5Fxq3pKC0aN&#10;+Giw3a33VsKzf/nxZhW3b6/5qrlqcr37jEHKy4v4cA8sYAx/YTjhJ3SoE1Pj9qQ9GyTMshSUkOci&#10;PTj54mZxC6yRUNwVGfC64v8v1L8AAAD//wMAUEsBAi0AFAAGAAgAAAAhALaDOJL+AAAA4QEAABMA&#10;AAAAAAAAAAAAAAAAAAAAAFtDb250ZW50X1R5cGVzXS54bWxQSwECLQAUAAYACAAAACEAOP0h/9YA&#10;AACUAQAACwAAAAAAAAAAAAAAAAAvAQAAX3JlbHMvLnJlbHNQSwECLQAUAAYACAAAACEAE2YylnwC&#10;AABgBQAADgAAAAAAAAAAAAAAAAAuAgAAZHJzL2Uyb0RvYy54bWxQSwECLQAUAAYACAAAACEAxk03&#10;9OIAAAAKAQAADwAAAAAAAAAAAAAAAADWBAAAZHJzL2Rvd25yZXYueG1sUEsFBgAAAAAEAAQA8wAA&#10;AOUFAAAAAA==&#10;" filled="f" stroked="f" strokeweight=".5pt">
                    <v:textbox style="mso-fit-shape-to-text:t" inset="0,0,0,0">
                      <w:txbxContent>
                        <w:p w:rsidR="00BD0783" w:rsidRPr="00BD0783" w:rsidRDefault="00BD0783" w:rsidP="00BD0783">
                          <w:pPr>
                            <w:pStyle w:val="Sinespaciado"/>
                            <w:spacing w:after="40"/>
                            <w:jc w:val="center"/>
                            <w:rPr>
                              <w:rFonts w:ascii="Century Gothic" w:hAnsi="Century Gothic"/>
                              <w:caps/>
                              <w:sz w:val="36"/>
                              <w:szCs w:val="28"/>
                            </w:rPr>
                          </w:pPr>
                          <w:r w:rsidRPr="00BD0783">
                            <w:rPr>
                              <w:rFonts w:ascii="Century Gothic" w:hAnsi="Century Gothic"/>
                              <w:caps/>
                              <w:sz w:val="36"/>
                              <w:szCs w:val="28"/>
                            </w:rPr>
                            <w:t>HECHO POR: JOAO VICTOR SOLDIVAR, GUSTAVO DE PADUA, DANELE MINAYA Y MARIANA RUIZ</w:t>
                          </w:r>
                        </w:p>
                        <w:p w:rsidR="00BD0783" w:rsidRDefault="00BD0783" w:rsidP="00BD0783">
                          <w:pPr>
                            <w:pStyle w:val="Sinespaciado"/>
                            <w:jc w:val="center"/>
                            <w:rPr>
                              <w:color w:val="5B9BD5" w:themeColor="accent1"/>
                            </w:rPr>
                          </w:pPr>
                        </w:p>
                        <w:p w:rsidR="00BD0783" w:rsidRDefault="00BD0783" w:rsidP="00BD0783">
                          <w:pPr>
                            <w:pStyle w:val="Sinespaciado"/>
                            <w:jc w:val="center"/>
                            <w:rPr>
                              <w:color w:val="5B9BD5" w:themeColor="accent1"/>
                            </w:rPr>
                          </w:pPr>
                        </w:p>
                      </w:txbxContent>
                    </v:textbox>
                    <w10:wrap anchorx="margin" anchory="page"/>
                  </v:shape>
                </w:pict>
              </mc:Fallback>
            </mc:AlternateContent>
          </w:r>
        </w:p>
        <w:p w:rsidR="00933A04" w:rsidRDefault="00933A04">
          <w:pPr>
            <w:pStyle w:val="Sinespaciado"/>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caps/>
                                    <w:sz w:val="28"/>
                                    <w:szCs w:val="28"/>
                                  </w:rPr>
                                  <w:alias w:val="Fecha"/>
                                  <w:tag w:val=""/>
                                  <w:id w:val="-747956422"/>
                                  <w:dataBinding w:prefixMappings="xmlns:ns0='http://schemas.microsoft.com/office/2006/coverPageProps' " w:xpath="/ns0:CoverPageProperties[1]/ns0:PublishDate[1]" w:storeItemID="{55AF091B-3C7A-41E3-B477-F2FDAA23CFDA}"/>
                                  <w:date w:fullDate="2014-03-12T00:00:00Z">
                                    <w:dateFormat w:val="d 'de' MMMM 'de' yyyy"/>
                                    <w:lid w:val="es-ES"/>
                                    <w:storeMappedDataAs w:val="dateTime"/>
                                    <w:calendar w:val="gregorian"/>
                                  </w:date>
                                </w:sdtPr>
                                <w:sdtEndPr/>
                                <w:sdtContent>
                                  <w:p w:rsidR="00933A04" w:rsidRPr="00BD0783" w:rsidRDefault="00933A04">
                                    <w:pPr>
                                      <w:pStyle w:val="Sinespaciado"/>
                                      <w:spacing w:after="40"/>
                                      <w:jc w:val="center"/>
                                      <w:rPr>
                                        <w:rFonts w:ascii="Century Gothic" w:hAnsi="Century Gothic"/>
                                        <w:caps/>
                                        <w:sz w:val="28"/>
                                        <w:szCs w:val="28"/>
                                      </w:rPr>
                                    </w:pPr>
                                    <w:r w:rsidRPr="00BD0783">
                                      <w:rPr>
                                        <w:rFonts w:ascii="Century Gothic" w:hAnsi="Century Gothic"/>
                                        <w:caps/>
                                        <w:sz w:val="28"/>
                                        <w:szCs w:val="28"/>
                                        <w:lang w:val="es-ES"/>
                                      </w:rPr>
                                      <w:t>12 de marzo de 2014</w:t>
                                    </w:r>
                                  </w:p>
                                </w:sdtContent>
                              </w:sdt>
                              <w:p w:rsidR="00933A04" w:rsidRDefault="00933A04">
                                <w:pPr>
                                  <w:pStyle w:val="Sinespaciado"/>
                                  <w:jc w:val="center"/>
                                  <w:rPr>
                                    <w:color w:val="5B9BD5" w:themeColor="accent1"/>
                                  </w:rPr>
                                </w:pPr>
                              </w:p>
                              <w:p w:rsidR="00933A04" w:rsidRDefault="00933A04">
                                <w:pPr>
                                  <w:pStyle w:val="Sinespaciado"/>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 id="Cuadro de texto 142" o:spid="_x0000_s1028"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rFonts w:ascii="Century Gothic" w:hAnsi="Century Gothic"/>
                              <w:caps/>
                              <w:sz w:val="28"/>
                              <w:szCs w:val="28"/>
                            </w:rPr>
                            <w:alias w:val="Fecha"/>
                            <w:tag w:val=""/>
                            <w:id w:val="-747956422"/>
                            <w:dataBinding w:prefixMappings="xmlns:ns0='http://schemas.microsoft.com/office/2006/coverPageProps' " w:xpath="/ns0:CoverPageProperties[1]/ns0:PublishDate[1]" w:storeItemID="{55AF091B-3C7A-41E3-B477-F2FDAA23CFDA}"/>
                            <w:date w:fullDate="2014-03-12T00:00:00Z">
                              <w:dateFormat w:val="d 'de' MMMM 'de' yyyy"/>
                              <w:lid w:val="es-ES"/>
                              <w:storeMappedDataAs w:val="dateTime"/>
                              <w:calendar w:val="gregorian"/>
                            </w:date>
                          </w:sdtPr>
                          <w:sdtContent>
                            <w:p w:rsidR="00933A04" w:rsidRPr="00BD0783" w:rsidRDefault="00933A04">
                              <w:pPr>
                                <w:pStyle w:val="Sinespaciado"/>
                                <w:spacing w:after="40"/>
                                <w:jc w:val="center"/>
                                <w:rPr>
                                  <w:rFonts w:ascii="Century Gothic" w:hAnsi="Century Gothic"/>
                                  <w:caps/>
                                  <w:sz w:val="28"/>
                                  <w:szCs w:val="28"/>
                                </w:rPr>
                              </w:pPr>
                              <w:r w:rsidRPr="00BD0783">
                                <w:rPr>
                                  <w:rFonts w:ascii="Century Gothic" w:hAnsi="Century Gothic"/>
                                  <w:caps/>
                                  <w:sz w:val="28"/>
                                  <w:szCs w:val="28"/>
                                  <w:lang w:val="es-ES"/>
                                </w:rPr>
                                <w:t>12 de marzo de 2014</w:t>
                              </w:r>
                            </w:p>
                          </w:sdtContent>
                        </w:sdt>
                        <w:p w:rsidR="00933A04" w:rsidRDefault="00933A04">
                          <w:pPr>
                            <w:pStyle w:val="Sinespaciado"/>
                            <w:jc w:val="center"/>
                            <w:rPr>
                              <w:color w:val="5B9BD5" w:themeColor="accent1"/>
                            </w:rPr>
                          </w:pPr>
                        </w:p>
                        <w:p w:rsidR="00933A04" w:rsidRDefault="00933A04">
                          <w:pPr>
                            <w:pStyle w:val="Sinespaciado"/>
                            <w:jc w:val="center"/>
                            <w:rPr>
                              <w:color w:val="5B9BD5" w:themeColor="accent1"/>
                            </w:rPr>
                          </w:pPr>
                        </w:p>
                      </w:txbxContent>
                    </v:textbox>
                    <w10:wrap anchorx="margin" anchory="page"/>
                  </v:shape>
                </w:pict>
              </mc:Fallback>
            </mc:AlternateContent>
          </w:r>
        </w:p>
        <w:p w:rsidR="00933A04" w:rsidRDefault="00BD0783">
          <w:r>
            <w:rPr>
              <w:noProof/>
              <w:color w:val="5B9BD5" w:themeColor="accent1"/>
              <w:lang w:eastAsia="es-PE"/>
            </w:rPr>
            <w:drawing>
              <wp:anchor distT="0" distB="0" distL="114300" distR="114300" simplePos="0" relativeHeight="251662336" behindDoc="0" locked="0" layoutInCell="1" allowOverlap="1">
                <wp:simplePos x="0" y="0"/>
                <wp:positionH relativeFrom="column">
                  <wp:posOffset>2218876</wp:posOffset>
                </wp:positionH>
                <wp:positionV relativeFrom="paragraph">
                  <wp:posOffset>507963</wp:posOffset>
                </wp:positionV>
                <wp:extent cx="758825" cy="478790"/>
                <wp:effectExtent l="0" t="0" r="3175" b="0"/>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14:sizeRelH relativeFrom="page">
                  <wp14:pctWidth>0</wp14:pctWidth>
                </wp14:sizeRelH>
                <wp14:sizeRelV relativeFrom="page">
                  <wp14:pctHeight>0</wp14:pctHeight>
                </wp14:sizeRelV>
              </wp:anchor>
            </w:drawing>
          </w:r>
          <w:r w:rsidR="00933A04">
            <w:br w:type="page"/>
          </w:r>
        </w:p>
      </w:sdtContent>
    </w:sdt>
    <w:p w:rsidR="004617E2" w:rsidRPr="00744D4A" w:rsidRDefault="004617E2" w:rsidP="00E06165">
      <w:pPr>
        <w:rPr>
          <w:rFonts w:ascii="Century Gothic" w:hAnsi="Century Gothic"/>
          <w:sz w:val="24"/>
        </w:rPr>
      </w:pPr>
      <w:r>
        <w:rPr>
          <w:noProof/>
          <w:lang w:eastAsia="es-PE"/>
        </w:rPr>
        <w:lastRenderedPageBreak/>
        <mc:AlternateContent>
          <mc:Choice Requires="wps">
            <w:drawing>
              <wp:anchor distT="0" distB="0" distL="114300" distR="114300" simplePos="0" relativeHeight="251666432" behindDoc="0" locked="0" layoutInCell="1" allowOverlap="1" wp14:anchorId="6DC35AC0" wp14:editId="7A7D58C7">
                <wp:simplePos x="0" y="0"/>
                <wp:positionH relativeFrom="column">
                  <wp:posOffset>-544586</wp:posOffset>
                </wp:positionH>
                <wp:positionV relativeFrom="paragraph">
                  <wp:posOffset>196</wp:posOffset>
                </wp:positionV>
                <wp:extent cx="6602730" cy="1424305"/>
                <wp:effectExtent l="0" t="0" r="0" b="4445"/>
                <wp:wrapSquare wrapText="bothSides"/>
                <wp:docPr id="5" name="Cuadro de texto 5"/>
                <wp:cNvGraphicFramePr/>
                <a:graphic xmlns:a="http://schemas.openxmlformats.org/drawingml/2006/main">
                  <a:graphicData uri="http://schemas.microsoft.com/office/word/2010/wordprocessingShape">
                    <wps:wsp>
                      <wps:cNvSpPr txBox="1"/>
                      <wps:spPr>
                        <a:xfrm>
                          <a:off x="0" y="0"/>
                          <a:ext cx="6602730" cy="1424305"/>
                        </a:xfrm>
                        <a:prstGeom prst="rect">
                          <a:avLst/>
                        </a:prstGeom>
                        <a:noFill/>
                        <a:ln>
                          <a:noFill/>
                        </a:ln>
                        <a:effectLst/>
                      </wps:spPr>
                      <wps:txbx>
                        <w:txbxContent>
                          <w:p w:rsidR="004617E2" w:rsidRPr="004617E2" w:rsidRDefault="004617E2" w:rsidP="004617E2">
                            <w:pPr>
                              <w:pStyle w:val="Sinespaciado"/>
                              <w:pBdr>
                                <w:top w:val="single" w:sz="6" w:space="6" w:color="5B9BD5" w:themeColor="accent1"/>
                                <w:bottom w:val="single" w:sz="6" w:space="6" w:color="5B9BD5" w:themeColor="accent1"/>
                              </w:pBdr>
                              <w:spacing w:after="240"/>
                              <w:jc w:val="center"/>
                              <w:rPr>
                                <w:rFonts w:ascii="Showcard Gothic" w:eastAsiaTheme="majorEastAsia" w:hAnsi="Showcard Gothic" w:cstheme="majorBidi"/>
                                <w:caps/>
                                <w:color w:val="CCCC00"/>
                                <w:sz w:val="72"/>
                                <w:szCs w:val="72"/>
                                <w14:textOutline w14:w="9525" w14:cap="rnd" w14:cmpd="sng" w14:algn="ctr">
                                  <w14:solidFill>
                                    <w14:srgbClr w14:val="000000"/>
                                  </w14:solidFill>
                                  <w14:prstDash w14:val="solid"/>
                                  <w14:bevel/>
                                </w14:textOutline>
                              </w:rPr>
                            </w:pPr>
                            <w:r w:rsidRPr="004617E2">
                              <w:rPr>
                                <w:rFonts w:ascii="Showcard Gothic" w:eastAsiaTheme="majorEastAsia" w:hAnsi="Showcard Gothic" w:cstheme="majorBidi"/>
                                <w:caps/>
                                <w:color w:val="CCCC00"/>
                                <w:sz w:val="72"/>
                                <w:szCs w:val="72"/>
                                <w14:textOutline w14:w="9525" w14:cap="rnd" w14:cmpd="sng" w14:algn="ctr">
                                  <w14:solidFill>
                                    <w14:srgbClr w14:val="000000"/>
                                  </w14:solidFill>
                                  <w14:prstDash w14:val="solid"/>
                                  <w14:bevel/>
                                </w14:textOutline>
                              </w:rPr>
                              <w:t>CHINO Y JAPONÉS ¿IGUALES O DIFERENTES?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C35AC0" id="Cuadro de texto 5" o:spid="_x0000_s1029" type="#_x0000_t202" style="position:absolute;margin-left:-42.9pt;margin-top:0;width:519.9pt;height:1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t4NAIAAGUEAAAOAAAAZHJzL2Uyb0RvYy54bWysVE1v2zAMvQ/YfxB0X+x8tjPiFFmKDAOC&#10;tkBa9KzIUmzAEjVJiZ39+lFynGbtTsMuCkXSFB/fY+Z3rarJUVhXgc7pcJBSIjSHotL7nL48r7/c&#10;UuI80wWrQYucnoSjd4vPn+aNycQISqgLYQkW0S5rTE5L702WJI6XQjE3ACM0BiVYxTxe7T4pLGuw&#10;uqqTUZrOkgZsYSxw4Rx677sgXcT6UgruH6V0wpM6p9ibj6eN5y6cyWLOsr1lpqz4uQ32D10oVml8&#10;9FLqnnlGDrb6UEpV3IID6QccVAJSVlxEDIhmmL5Dsy2ZERELDseZy5jc/yvLH45PllRFTqeUaKaQ&#10;otWBFRZIIYgXrQcyDUNqjMswd2sw27ffoEWye79DZ8DeSqvCL6IiGMdxny4jxkqEo3M2S0c3Ywxx&#10;jA0no8k4jfWTt8+Ndf67AEWCkVOLHMbRsuPGeWwFU/uU8JqGdVXXkcda/+HAxM4johDOXwckXcfB&#10;8u2ujfDHPZodFCcEaaHTijN8XWEjG+b8E7MoDmweBe8f8ZA1NDmFs0VJCfbX3/whHznDKCUNii2n&#10;7ueBWUFJ/UMjm1+Hk0lQZ7xMpjcjvNjryO46og9qBajnIa6W4dEM+b7uTWlBveJeLMOrGGKa49s5&#10;9b258t0K4F5xsVzGJNSjYX6jt4aH0mGSYczP7Suz5sxFEMQD9LJk2TtKutyOg+XBg6wiX2HO3VSR&#10;vHBBLUcaz3sXluX6HrPe/h0WvwEAAP//AwBQSwMEFAAGAAgAAAAhACcn0BrdAAAACAEAAA8AAABk&#10;cnMvZG93bnJldi54bWxMj81OwzAQhO9IvIO1SNxam5CgNs2mQiCuIMqP1JubbJOIeB3FbhPenuUE&#10;t1nNauabYju7Xp1pDJ1nhJulAUVc+brjBuH97WmxAhWi5dr2ngnhmwJsy8uLwua1n/iVzrvYKAnh&#10;kFuENsYh1zpULTkbln4gFu/oR2ejnGOj69FOEu56nRhzp53tWBpaO9BDS9XX7uQQPp6P+8/UvDSP&#10;LhsmPxvNbq0Rr6/m+w2oSHP8e4ZffEGHUpgO/sR1UD3CYpUJekSQRWKvs1TEASFJ0lvQZaH/Dyh/&#10;AAAA//8DAFBLAQItABQABgAIAAAAIQC2gziS/gAAAOEBAAATAAAAAAAAAAAAAAAAAAAAAABbQ29u&#10;dGVudF9UeXBlc10ueG1sUEsBAi0AFAAGAAgAAAAhADj9If/WAAAAlAEAAAsAAAAAAAAAAAAAAAAA&#10;LwEAAF9yZWxzLy5yZWxzUEsBAi0AFAAGAAgAAAAhAJEOe3g0AgAAZQQAAA4AAAAAAAAAAAAAAAAA&#10;LgIAAGRycy9lMm9Eb2MueG1sUEsBAi0AFAAGAAgAAAAhACcn0BrdAAAACAEAAA8AAAAAAAAAAAAA&#10;AAAAjgQAAGRycy9kb3ducmV2LnhtbFBLBQYAAAAABAAEAPMAAACYBQAAAAA=&#10;" filled="f" stroked="f">
                <v:fill o:detectmouseclick="t"/>
                <v:textbox>
                  <w:txbxContent>
                    <w:p w:rsidR="004617E2" w:rsidRPr="004617E2" w:rsidRDefault="004617E2" w:rsidP="004617E2">
                      <w:pPr>
                        <w:pStyle w:val="Sinespaciado"/>
                        <w:pBdr>
                          <w:top w:val="single" w:sz="6" w:space="6" w:color="5B9BD5" w:themeColor="accent1"/>
                          <w:bottom w:val="single" w:sz="6" w:space="6" w:color="5B9BD5" w:themeColor="accent1"/>
                        </w:pBdr>
                        <w:spacing w:after="240"/>
                        <w:jc w:val="center"/>
                        <w:rPr>
                          <w:rFonts w:ascii="Showcard Gothic" w:eastAsiaTheme="majorEastAsia" w:hAnsi="Showcard Gothic" w:cstheme="majorBidi"/>
                          <w:caps/>
                          <w:color w:val="CCCC00"/>
                          <w:sz w:val="72"/>
                          <w:szCs w:val="72"/>
                          <w14:textOutline w14:w="9525" w14:cap="rnd" w14:cmpd="sng" w14:algn="ctr">
                            <w14:solidFill>
                              <w14:srgbClr w14:val="000000"/>
                            </w14:solidFill>
                            <w14:prstDash w14:val="solid"/>
                            <w14:bevel/>
                          </w14:textOutline>
                        </w:rPr>
                      </w:pPr>
                      <w:r w:rsidRPr="004617E2">
                        <w:rPr>
                          <w:rFonts w:ascii="Showcard Gothic" w:eastAsiaTheme="majorEastAsia" w:hAnsi="Showcard Gothic" w:cstheme="majorBidi"/>
                          <w:caps/>
                          <w:color w:val="CCCC00"/>
                          <w:sz w:val="72"/>
                          <w:szCs w:val="72"/>
                          <w14:textOutline w14:w="9525" w14:cap="rnd" w14:cmpd="sng" w14:algn="ctr">
                            <w14:solidFill>
                              <w14:srgbClr w14:val="000000"/>
                            </w14:solidFill>
                            <w14:prstDash w14:val="solid"/>
                            <w14:bevel/>
                          </w14:textOutline>
                        </w:rPr>
                        <w:t>CHINO Y JAPONÉS ¿IGUALES O DIFERENTES?</w:t>
                      </w:r>
                    </w:p>
                  </w:txbxContent>
                </v:textbox>
                <w10:wrap type="square"/>
              </v:shape>
            </w:pict>
          </mc:Fallback>
        </mc:AlternateContent>
      </w:r>
    </w:p>
    <w:p w:rsidR="00E06165" w:rsidRPr="00744D4A" w:rsidRDefault="00437ADA" w:rsidP="004617E2">
      <w:pPr>
        <w:ind w:firstLine="708"/>
        <w:jc w:val="both"/>
        <w:rPr>
          <w:rFonts w:ascii="Century Gothic" w:hAnsi="Century Gothic"/>
          <w:sz w:val="24"/>
        </w:rPr>
      </w:pPr>
      <w:r w:rsidRPr="00437ADA">
        <w:rPr>
          <w:noProof/>
          <w:lang w:eastAsia="es-PE"/>
        </w:rPr>
        <w:drawing>
          <wp:anchor distT="0" distB="0" distL="114300" distR="114300" simplePos="0" relativeHeight="251667456" behindDoc="0" locked="0" layoutInCell="1" allowOverlap="1" wp14:anchorId="2AD40214" wp14:editId="22608D6A">
            <wp:simplePos x="0" y="0"/>
            <wp:positionH relativeFrom="column">
              <wp:posOffset>2975805</wp:posOffset>
            </wp:positionH>
            <wp:positionV relativeFrom="paragraph">
              <wp:posOffset>1878330</wp:posOffset>
            </wp:positionV>
            <wp:extent cx="2431415" cy="1503045"/>
            <wp:effectExtent l="0" t="0" r="6985" b="1905"/>
            <wp:wrapSquare wrapText="bothSides"/>
            <wp:docPr id="6" name="Imagen 6" descr="http://es-kanzhongguo.com/wp-content/uploads/2013/09/idioma-ch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s-kanzhongguo.com/wp-content/uploads/2013/09/idioma-chi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141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165" w:rsidRPr="00744D4A">
        <w:rPr>
          <w:rFonts w:ascii="Century Gothic" w:hAnsi="Century Gothic"/>
          <w:sz w:val="24"/>
        </w:rPr>
        <w:t xml:space="preserve">¿Serán el </w:t>
      </w:r>
      <w:r w:rsidRPr="00744D4A">
        <w:rPr>
          <w:rFonts w:ascii="Century Gothic" w:hAnsi="Century Gothic"/>
          <w:sz w:val="24"/>
        </w:rPr>
        <w:t>chino</w:t>
      </w:r>
      <w:r w:rsidR="00E06165" w:rsidRPr="00744D4A">
        <w:rPr>
          <w:rFonts w:ascii="Century Gothic" w:hAnsi="Century Gothic"/>
          <w:sz w:val="24"/>
        </w:rPr>
        <w:t xml:space="preserve"> y el </w:t>
      </w:r>
      <w:r w:rsidRPr="00744D4A">
        <w:rPr>
          <w:rFonts w:ascii="Century Gothic" w:hAnsi="Century Gothic"/>
          <w:sz w:val="24"/>
        </w:rPr>
        <w:t>japonés</w:t>
      </w:r>
      <w:r w:rsidR="00E06165" w:rsidRPr="00744D4A">
        <w:rPr>
          <w:rFonts w:ascii="Century Gothic" w:hAnsi="Century Gothic"/>
          <w:sz w:val="24"/>
        </w:rPr>
        <w:t xml:space="preserve"> el mismo idioma? ¿Parecidos? ¿Diferentes? Muchas personas, relacionan a los idiomas </w:t>
      </w:r>
      <w:r w:rsidRPr="00744D4A">
        <w:rPr>
          <w:rFonts w:ascii="Century Gothic" w:hAnsi="Century Gothic"/>
          <w:sz w:val="24"/>
        </w:rPr>
        <w:t>chino</w:t>
      </w:r>
      <w:r w:rsidR="00E06165" w:rsidRPr="00744D4A">
        <w:rPr>
          <w:rFonts w:ascii="Century Gothic" w:hAnsi="Century Gothic"/>
          <w:sz w:val="24"/>
        </w:rPr>
        <w:t xml:space="preserve"> y </w:t>
      </w:r>
      <w:r w:rsidRPr="00744D4A">
        <w:rPr>
          <w:rFonts w:ascii="Century Gothic" w:hAnsi="Century Gothic"/>
          <w:sz w:val="24"/>
        </w:rPr>
        <w:t>japonés</w:t>
      </w:r>
      <w:r w:rsidR="00E06165" w:rsidRPr="00744D4A">
        <w:rPr>
          <w:rFonts w:ascii="Century Gothic" w:hAnsi="Century Gothic"/>
          <w:sz w:val="24"/>
        </w:rPr>
        <w:t xml:space="preserve"> como similares, inclusive como iguales por la relación de la ubicación de ambos países. Sin embargo, la distancia no es un obstáculo para la diferencia extensa entre dos idiomas como el </w:t>
      </w:r>
      <w:r w:rsidRPr="00744D4A">
        <w:rPr>
          <w:rFonts w:ascii="Century Gothic" w:hAnsi="Century Gothic"/>
          <w:sz w:val="24"/>
        </w:rPr>
        <w:t>chino</w:t>
      </w:r>
      <w:r w:rsidR="00E06165" w:rsidRPr="00744D4A">
        <w:rPr>
          <w:rFonts w:ascii="Century Gothic" w:hAnsi="Century Gothic"/>
          <w:sz w:val="24"/>
        </w:rPr>
        <w:t xml:space="preserve"> y </w:t>
      </w:r>
      <w:r w:rsidRPr="00744D4A">
        <w:rPr>
          <w:rFonts w:ascii="Century Gothic" w:hAnsi="Century Gothic"/>
          <w:sz w:val="24"/>
        </w:rPr>
        <w:t>japonés</w:t>
      </w:r>
      <w:r w:rsidR="00E06165" w:rsidRPr="00744D4A">
        <w:rPr>
          <w:rFonts w:ascii="Century Gothic" w:hAnsi="Century Gothic"/>
          <w:sz w:val="24"/>
        </w:rPr>
        <w:t>. Por más que 40 % del japonés haya sido adaptado del chino, hay diferencias en la fonética, en la morfología, en el léxico y sintácticamente dado a que Japón es un país con mucha variación y mezclas de otros países</w:t>
      </w:r>
      <w:r w:rsidR="00BD0783" w:rsidRPr="00744D4A">
        <w:rPr>
          <w:rFonts w:ascii="Century Gothic" w:hAnsi="Century Gothic"/>
          <w:sz w:val="24"/>
        </w:rPr>
        <w:t xml:space="preserve"> por lo que es reconocido hoy en día como un país con origen incierto.</w:t>
      </w:r>
    </w:p>
    <w:p w:rsidR="000F01F7" w:rsidRPr="00744D4A" w:rsidRDefault="000F01F7" w:rsidP="004617E2">
      <w:pPr>
        <w:ind w:firstLine="708"/>
        <w:jc w:val="both"/>
        <w:rPr>
          <w:rFonts w:ascii="Century Gothic" w:hAnsi="Century Gothic"/>
          <w:sz w:val="24"/>
        </w:rPr>
      </w:pPr>
      <w:r w:rsidRPr="00744D4A">
        <w:rPr>
          <w:rFonts w:ascii="Century Gothic" w:hAnsi="Century Gothic"/>
          <w:sz w:val="24"/>
        </w:rPr>
        <w:t xml:space="preserve">El </w:t>
      </w:r>
      <w:r w:rsidR="00437ADA" w:rsidRPr="00744D4A">
        <w:rPr>
          <w:rFonts w:ascii="Century Gothic" w:hAnsi="Century Gothic"/>
          <w:sz w:val="24"/>
        </w:rPr>
        <w:t>chino</w:t>
      </w:r>
      <w:r w:rsidRPr="00744D4A">
        <w:rPr>
          <w:rFonts w:ascii="Century Gothic" w:hAnsi="Century Gothic"/>
          <w:sz w:val="24"/>
        </w:rPr>
        <w:t xml:space="preserve"> es un idioma con más de 5000 años de antigüedad. Tiene aproximadamente </w:t>
      </w:r>
      <w:r w:rsidR="00437ADA">
        <w:rPr>
          <w:rFonts w:ascii="Century Gothic" w:hAnsi="Century Gothic"/>
          <w:sz w:val="24"/>
        </w:rPr>
        <w:t xml:space="preserve">1, 300 millones </w:t>
      </w:r>
      <w:r w:rsidRPr="00744D4A">
        <w:rPr>
          <w:rFonts w:ascii="Century Gothic" w:hAnsi="Century Gothic"/>
          <w:sz w:val="24"/>
        </w:rPr>
        <w:t>de hablantes. A pesar de que existen 56 idiomas y dialectos, el idioma oficial es el chino mandarín. Este idioma se caracteriza por ser monosilábico, analítico y tonal.</w:t>
      </w:r>
    </w:p>
    <w:p w:rsidR="000F01F7" w:rsidRPr="00744D4A" w:rsidRDefault="000F01F7" w:rsidP="004617E2">
      <w:pPr>
        <w:ind w:firstLine="708"/>
        <w:jc w:val="both"/>
        <w:rPr>
          <w:rFonts w:ascii="Century Gothic" w:hAnsi="Century Gothic"/>
          <w:sz w:val="24"/>
        </w:rPr>
      </w:pPr>
      <w:r w:rsidRPr="00744D4A">
        <w:rPr>
          <w:rFonts w:ascii="Century Gothic" w:hAnsi="Century Gothic"/>
          <w:sz w:val="24"/>
        </w:rPr>
        <w:t xml:space="preserve">El </w:t>
      </w:r>
      <w:r w:rsidR="00437ADA" w:rsidRPr="00744D4A">
        <w:rPr>
          <w:rFonts w:ascii="Century Gothic" w:hAnsi="Century Gothic"/>
          <w:sz w:val="24"/>
        </w:rPr>
        <w:t>japonés, por</w:t>
      </w:r>
      <w:r w:rsidRPr="00744D4A">
        <w:rPr>
          <w:rFonts w:ascii="Century Gothic" w:hAnsi="Century Gothic"/>
          <w:sz w:val="24"/>
        </w:rPr>
        <w:t xml:space="preserve"> el </w:t>
      </w:r>
      <w:r w:rsidR="00437ADA" w:rsidRPr="00744D4A">
        <w:rPr>
          <w:rFonts w:ascii="Century Gothic" w:hAnsi="Century Gothic"/>
          <w:sz w:val="24"/>
        </w:rPr>
        <w:t>contrario, es</w:t>
      </w:r>
      <w:r w:rsidRPr="00744D4A">
        <w:rPr>
          <w:rFonts w:ascii="Century Gothic" w:hAnsi="Century Gothic"/>
          <w:sz w:val="24"/>
        </w:rPr>
        <w:t xml:space="preserve"> el 9 idioma más hablado. Contiene evidencia de fuentes e influencias de China, Uralo-Altaico, </w:t>
      </w:r>
      <w:r w:rsidR="00437ADA" w:rsidRPr="00744D4A">
        <w:rPr>
          <w:rFonts w:ascii="Century Gothic" w:hAnsi="Century Gothic"/>
          <w:sz w:val="24"/>
        </w:rPr>
        <w:t>mongol</w:t>
      </w:r>
      <w:r w:rsidRPr="00744D4A">
        <w:rPr>
          <w:rFonts w:ascii="Century Gothic" w:hAnsi="Century Gothic"/>
          <w:sz w:val="24"/>
        </w:rPr>
        <w:t xml:space="preserve"> y Coreano. Principalmente, es reconocido por su enorme capacidad polisémica.</w:t>
      </w:r>
    </w:p>
    <w:p w:rsidR="00BD0783" w:rsidRPr="00744D4A" w:rsidRDefault="00BD0783" w:rsidP="004617E2">
      <w:pPr>
        <w:ind w:firstLine="708"/>
        <w:jc w:val="both"/>
        <w:rPr>
          <w:rFonts w:ascii="Century Gothic" w:hAnsi="Century Gothic"/>
          <w:sz w:val="24"/>
        </w:rPr>
      </w:pPr>
      <w:r w:rsidRPr="00744D4A">
        <w:rPr>
          <w:rFonts w:ascii="Century Gothic" w:hAnsi="Century Gothic"/>
          <w:sz w:val="24"/>
        </w:rPr>
        <w:t xml:space="preserve">Las características propias, complejas y diversas de estos dos idiomas, mas el </w:t>
      </w:r>
      <w:r w:rsidR="00437ADA" w:rsidRPr="00744D4A">
        <w:rPr>
          <w:rFonts w:ascii="Century Gothic" w:hAnsi="Century Gothic"/>
          <w:sz w:val="24"/>
        </w:rPr>
        <w:t>pensamiento</w:t>
      </w:r>
      <w:r w:rsidRPr="00744D4A">
        <w:rPr>
          <w:rFonts w:ascii="Century Gothic" w:hAnsi="Century Gothic"/>
          <w:sz w:val="24"/>
        </w:rPr>
        <w:t xml:space="preserve"> erróneo que tiene la gente, nos dio impulso para </w:t>
      </w:r>
      <w:r w:rsidR="000F01F7" w:rsidRPr="00744D4A">
        <w:rPr>
          <w:rFonts w:ascii="Century Gothic" w:hAnsi="Century Gothic"/>
          <w:sz w:val="24"/>
        </w:rPr>
        <w:t xml:space="preserve">elegir este tema </w:t>
      </w:r>
      <w:r w:rsidR="00437ADA" w:rsidRPr="00744D4A">
        <w:rPr>
          <w:rFonts w:ascii="Century Gothic" w:hAnsi="Century Gothic"/>
          <w:sz w:val="24"/>
        </w:rPr>
        <w:t>“Chino</w:t>
      </w:r>
      <w:r w:rsidR="000F01F7" w:rsidRPr="00744D4A">
        <w:rPr>
          <w:rFonts w:ascii="Century Gothic" w:hAnsi="Century Gothic"/>
          <w:sz w:val="24"/>
        </w:rPr>
        <w:t xml:space="preserve"> y Japonés ¿iguales o diferentes?” Elegir este tema nos permitiría demostrar a la gente la diferencia de estos idiomas y además enseñarnos que a pesar de que todos los idiomas provengan de un mismo idioma, los acontecimientos de historia, las guerras, las </w:t>
      </w:r>
      <w:r w:rsidR="00437ADA" w:rsidRPr="00744D4A">
        <w:rPr>
          <w:rFonts w:ascii="Century Gothic" w:hAnsi="Century Gothic"/>
          <w:sz w:val="24"/>
        </w:rPr>
        <w:t>invasiones</w:t>
      </w:r>
      <w:r w:rsidR="000F01F7" w:rsidRPr="00744D4A">
        <w:rPr>
          <w:rFonts w:ascii="Century Gothic" w:hAnsi="Century Gothic"/>
          <w:sz w:val="24"/>
        </w:rPr>
        <w:t xml:space="preserve"> y </w:t>
      </w:r>
      <w:r w:rsidR="00437ADA" w:rsidRPr="00744D4A">
        <w:rPr>
          <w:rFonts w:ascii="Century Gothic" w:hAnsi="Century Gothic"/>
          <w:sz w:val="24"/>
        </w:rPr>
        <w:t>las potencias coloniales</w:t>
      </w:r>
      <w:r w:rsidR="000F01F7" w:rsidRPr="00744D4A">
        <w:rPr>
          <w:rFonts w:ascii="Century Gothic" w:hAnsi="Century Gothic"/>
          <w:sz w:val="24"/>
        </w:rPr>
        <w:t xml:space="preserve"> han marcado una gran diferencia y mezcla entre las lenguas </w:t>
      </w:r>
      <w:r w:rsidR="00437ADA">
        <w:rPr>
          <w:rFonts w:ascii="Century Gothic" w:hAnsi="Century Gothic"/>
          <w:sz w:val="24"/>
        </w:rPr>
        <w:t xml:space="preserve">de hoy en día </w:t>
      </w:r>
      <w:r w:rsidR="000F01F7" w:rsidRPr="00744D4A">
        <w:rPr>
          <w:rFonts w:ascii="Century Gothic" w:hAnsi="Century Gothic"/>
          <w:sz w:val="24"/>
        </w:rPr>
        <w:t>y su propio origen.</w:t>
      </w:r>
    </w:p>
    <w:p w:rsidR="00744D4A" w:rsidRDefault="000F01F7" w:rsidP="00744D4A">
      <w:pPr>
        <w:ind w:firstLine="708"/>
        <w:jc w:val="both"/>
        <w:rPr>
          <w:rFonts w:ascii="Century Gothic" w:hAnsi="Century Gothic"/>
          <w:sz w:val="24"/>
        </w:rPr>
      </w:pPr>
      <w:r w:rsidRPr="00744D4A">
        <w:rPr>
          <w:rFonts w:ascii="Century Gothic" w:hAnsi="Century Gothic"/>
          <w:sz w:val="24"/>
        </w:rPr>
        <w:t xml:space="preserve">Existen bastantes maneras de crear y exponer de forma didáctica la información obtenida. Nosotros concluimos, que la mejor manera es </w:t>
      </w:r>
      <w:r w:rsidRPr="00744D4A">
        <w:rPr>
          <w:rFonts w:ascii="Century Gothic" w:hAnsi="Century Gothic"/>
          <w:sz w:val="24"/>
        </w:rPr>
        <w:lastRenderedPageBreak/>
        <w:t xml:space="preserve">usando la página web Prezi. Este material nos permitiría captar la atención de nuestro </w:t>
      </w:r>
      <w:r w:rsidR="00437ADA" w:rsidRPr="00744D4A">
        <w:rPr>
          <w:rFonts w:ascii="Century Gothic" w:hAnsi="Century Gothic"/>
          <w:sz w:val="24"/>
        </w:rPr>
        <w:t>público</w:t>
      </w:r>
      <w:r w:rsidR="002E3A95" w:rsidRPr="00744D4A">
        <w:rPr>
          <w:rFonts w:ascii="Century Gothic" w:hAnsi="Century Gothic"/>
          <w:sz w:val="24"/>
        </w:rPr>
        <w:t xml:space="preserve"> de una manera </w:t>
      </w:r>
      <w:r w:rsidR="00437ADA" w:rsidRPr="00744D4A">
        <w:rPr>
          <w:rFonts w:ascii="Century Gothic" w:hAnsi="Century Gothic"/>
          <w:sz w:val="24"/>
        </w:rPr>
        <w:t>más</w:t>
      </w:r>
      <w:r w:rsidR="002E3A95" w:rsidRPr="00744D4A">
        <w:rPr>
          <w:rFonts w:ascii="Century Gothic" w:hAnsi="Century Gothic"/>
          <w:sz w:val="24"/>
        </w:rPr>
        <w:t xml:space="preserve"> intensa por los efectos especiales que otros programas tales como </w:t>
      </w:r>
      <w:r w:rsidR="00437ADA">
        <w:rPr>
          <w:rFonts w:ascii="Century Gothic" w:hAnsi="Century Gothic"/>
          <w:sz w:val="24"/>
        </w:rPr>
        <w:t>Pow</w:t>
      </w:r>
      <w:r w:rsidR="00437ADA" w:rsidRPr="00744D4A">
        <w:rPr>
          <w:rFonts w:ascii="Century Gothic" w:hAnsi="Century Gothic"/>
          <w:sz w:val="24"/>
        </w:rPr>
        <w:t>er</w:t>
      </w:r>
      <w:r w:rsidR="002E3A95" w:rsidRPr="00744D4A">
        <w:rPr>
          <w:rFonts w:ascii="Century Gothic" w:hAnsi="Century Gothic"/>
          <w:sz w:val="24"/>
        </w:rPr>
        <w:t xml:space="preserve"> Point no tienen. Además, este programa</w:t>
      </w:r>
      <w:r w:rsidR="004617E2" w:rsidRPr="00744D4A">
        <w:rPr>
          <w:rFonts w:ascii="Century Gothic" w:hAnsi="Century Gothic"/>
          <w:sz w:val="24"/>
        </w:rPr>
        <w:t xml:space="preserve"> cuenta con un acceso sencillo que permite que cualquiera de los integrantes pueda editar alguna información y acceder al trabajo. Prezi, también nos facilita la organización del trabajo, la forma de crearlo, la manera de añadir imágenes y colocarles efectos, lo que hace más sencillo nuestro proceso de decoración y permite que nos concentremos en el contenido.</w:t>
      </w:r>
    </w:p>
    <w:p w:rsidR="00437ADA" w:rsidRPr="00744D4A" w:rsidRDefault="00437ADA" w:rsidP="00437ADA">
      <w:pPr>
        <w:jc w:val="both"/>
        <w:rPr>
          <w:rFonts w:ascii="Century Gothic" w:hAnsi="Century Gothic"/>
          <w:sz w:val="24"/>
        </w:rPr>
      </w:pPr>
      <w:r>
        <w:rPr>
          <w:rFonts w:ascii="Century Gothic" w:hAnsi="Century Gothic"/>
          <w:sz w:val="24"/>
        </w:rPr>
        <w:t>Se dice que todos los idiomas provienen de un mismo origen ¿entonces por qué tanta diferencia</w:t>
      </w:r>
      <w:r w:rsidR="007371B9">
        <w:rPr>
          <w:rFonts w:ascii="Century Gothic" w:hAnsi="Century Gothic"/>
          <w:sz w:val="24"/>
        </w:rPr>
        <w:t xml:space="preserve"> entre estos dos idiomas</w:t>
      </w:r>
      <w:r>
        <w:rPr>
          <w:rFonts w:ascii="Century Gothic" w:hAnsi="Century Gothic"/>
          <w:sz w:val="24"/>
        </w:rPr>
        <w:t>?</w:t>
      </w:r>
    </w:p>
    <w:p w:rsidR="00744D4A" w:rsidRPr="00744D4A" w:rsidRDefault="00036D6D" w:rsidP="00744D4A">
      <w:pPr>
        <w:jc w:val="both"/>
        <w:rPr>
          <w:rFonts w:ascii="Century Gothic" w:hAnsi="Century Gothic"/>
          <w:sz w:val="24"/>
        </w:rPr>
      </w:pPr>
      <w:r>
        <w:rPr>
          <w:noProof/>
          <w:lang w:eastAsia="es-PE"/>
        </w:rPr>
        <w:drawing>
          <wp:anchor distT="0" distB="0" distL="114300" distR="114300" simplePos="0" relativeHeight="251668480" behindDoc="0" locked="0" layoutInCell="1" allowOverlap="1" wp14:anchorId="0532D2D3" wp14:editId="09CE94A4">
            <wp:simplePos x="0" y="0"/>
            <wp:positionH relativeFrom="column">
              <wp:posOffset>3234690</wp:posOffset>
            </wp:positionH>
            <wp:positionV relativeFrom="paragraph">
              <wp:posOffset>935990</wp:posOffset>
            </wp:positionV>
            <wp:extent cx="2426970" cy="1890395"/>
            <wp:effectExtent l="0" t="0" r="0" b="0"/>
            <wp:wrapSquare wrapText="bothSides"/>
            <wp:docPr id="7" name="Imagen 7" descr="https://encrypted-tbn2.gstatic.com/images?q=tbn:ANd9GcQPG1rQRQgL5y9jjbZgAuoFcFSdm7Iqn7vN6p2G8y_c57NelC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PG1rQRQgL5y9jjbZgAuoFcFSdm7Iqn7vN6p2G8y_c57NelCq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697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ADA" w:rsidRPr="00437ADA">
        <w:rPr>
          <w:noProof/>
          <w:lang w:eastAsia="es-PE"/>
        </w:rPr>
        <w:drawing>
          <wp:anchor distT="0" distB="0" distL="114300" distR="114300" simplePos="0" relativeHeight="251669504" behindDoc="0" locked="0" layoutInCell="1" allowOverlap="1" wp14:anchorId="667DEE24" wp14:editId="0825D42A">
            <wp:simplePos x="0" y="0"/>
            <wp:positionH relativeFrom="column">
              <wp:posOffset>-579573</wp:posOffset>
            </wp:positionH>
            <wp:positionV relativeFrom="paragraph">
              <wp:posOffset>373471</wp:posOffset>
            </wp:positionV>
            <wp:extent cx="3557380" cy="2795660"/>
            <wp:effectExtent l="0" t="0" r="5080" b="5080"/>
            <wp:wrapSquare wrapText="bothSides"/>
            <wp:docPr id="8" name="Imagen 8" descr="http://cdn.geckoandfly.com/wp-content/uploads/2013/10/Tattoo-fonts-for-women-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geckoandfly.com/wp-content/uploads/2013/10/Tattoo-fonts-for-women-6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7380" cy="279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D4A" w:rsidRPr="00744D4A">
        <w:rPr>
          <w:rFonts w:ascii="Century Gothic" w:hAnsi="Century Gothic"/>
          <w:sz w:val="24"/>
        </w:rPr>
        <w:t xml:space="preserve"> </w:t>
      </w:r>
    </w:p>
    <w:p w:rsidR="00744D4A" w:rsidRDefault="00744D4A" w:rsidP="00744D4A">
      <w:pPr>
        <w:jc w:val="both"/>
      </w:pPr>
    </w:p>
    <w:p w:rsidR="00744D4A" w:rsidRDefault="00744D4A" w:rsidP="00744D4A">
      <w:pPr>
        <w:jc w:val="both"/>
      </w:pPr>
    </w:p>
    <w:p w:rsidR="00744D4A" w:rsidRDefault="00744D4A" w:rsidP="00744D4A">
      <w:pPr>
        <w:jc w:val="both"/>
      </w:pPr>
    </w:p>
    <w:p w:rsidR="00744D4A" w:rsidRDefault="00744D4A" w:rsidP="00744D4A">
      <w:pPr>
        <w:jc w:val="both"/>
      </w:pPr>
    </w:p>
    <w:sdt>
      <w:sdtPr>
        <w:rPr>
          <w:rFonts w:asciiTheme="minorHAnsi" w:eastAsiaTheme="minorHAnsi" w:hAnsiTheme="minorHAnsi" w:cstheme="minorBidi"/>
          <w:color w:val="auto"/>
          <w:sz w:val="22"/>
          <w:szCs w:val="22"/>
          <w:lang w:val="es-ES" w:eastAsia="en-US"/>
        </w:rPr>
        <w:id w:val="1923678014"/>
        <w:docPartObj>
          <w:docPartGallery w:val="Bibliographies"/>
          <w:docPartUnique/>
        </w:docPartObj>
      </w:sdtPr>
      <w:sdtEndPr>
        <w:rPr>
          <w:lang w:val="es-PE"/>
        </w:rPr>
      </w:sdtEndPr>
      <w:sdtContent>
        <w:p w:rsidR="00744D4A" w:rsidRPr="00437ADA" w:rsidRDefault="00744D4A">
          <w:pPr>
            <w:pStyle w:val="Ttulo1"/>
            <w:rPr>
              <w:rFonts w:ascii="Century Gothic" w:hAnsi="Century Gothic"/>
            </w:rPr>
          </w:pPr>
          <w:r w:rsidRPr="00437ADA">
            <w:rPr>
              <w:rFonts w:ascii="Century Gothic" w:hAnsi="Century Gothic"/>
              <w:lang w:val="es-ES"/>
            </w:rPr>
            <w:t>Bibliografía</w:t>
          </w:r>
        </w:p>
        <w:bookmarkStart w:id="0" w:name="_GoBack" w:displacedByCustomXml="next"/>
        <w:sdt>
          <w:sdtPr>
            <w:rPr>
              <w:rFonts w:ascii="Century Gothic" w:hAnsi="Century Gothic"/>
            </w:rPr>
            <w:id w:val="111145805"/>
            <w:bibliography/>
          </w:sdtPr>
          <w:sdtEndPr>
            <w:rPr>
              <w:rFonts w:asciiTheme="minorHAnsi" w:hAnsiTheme="minorHAnsi"/>
            </w:rPr>
          </w:sdtEndPr>
          <w:sdtContent>
            <w:p w:rsidR="00744D4A" w:rsidRPr="00437ADA" w:rsidRDefault="00744D4A" w:rsidP="00744D4A">
              <w:pPr>
                <w:pStyle w:val="Bibliografa"/>
                <w:ind w:left="720" w:hanging="720"/>
                <w:rPr>
                  <w:rFonts w:ascii="Century Gothic" w:hAnsi="Century Gothic"/>
                  <w:noProof/>
                  <w:sz w:val="24"/>
                  <w:szCs w:val="24"/>
                </w:rPr>
              </w:pPr>
              <w:r w:rsidRPr="00437ADA">
                <w:rPr>
                  <w:rFonts w:ascii="Century Gothic" w:hAnsi="Century Gothic"/>
                </w:rPr>
                <w:fldChar w:fldCharType="begin"/>
              </w:r>
              <w:r w:rsidRPr="00437ADA">
                <w:rPr>
                  <w:rFonts w:ascii="Century Gothic" w:hAnsi="Century Gothic"/>
                </w:rPr>
                <w:instrText>BIBLIOGRAPHY</w:instrText>
              </w:r>
              <w:r w:rsidRPr="00437ADA">
                <w:rPr>
                  <w:rFonts w:ascii="Century Gothic" w:hAnsi="Century Gothic"/>
                </w:rPr>
                <w:fldChar w:fldCharType="separate"/>
              </w:r>
              <w:r w:rsidRPr="00437ADA">
                <w:rPr>
                  <w:rFonts w:ascii="Century Gothic" w:hAnsi="Century Gothic"/>
                  <w:i/>
                  <w:iCs/>
                  <w:noProof/>
                </w:rPr>
                <w:t>El Idioma Chino</w:t>
              </w:r>
              <w:r w:rsidRPr="00437ADA">
                <w:rPr>
                  <w:rFonts w:ascii="Century Gothic" w:hAnsi="Century Gothic"/>
                  <w:noProof/>
                </w:rPr>
                <w:t>. (8 de Marzo de 2014). Obtenido de Cultura China: http://www.taijiquandao.com/01paginasespanol/12china/06-idiomachino.htm</w:t>
              </w:r>
            </w:p>
            <w:p w:rsidR="00744D4A" w:rsidRPr="00437ADA" w:rsidRDefault="00744D4A" w:rsidP="00744D4A">
              <w:pPr>
                <w:pStyle w:val="Bibliografa"/>
                <w:ind w:left="720" w:hanging="720"/>
                <w:rPr>
                  <w:rFonts w:ascii="Century Gothic" w:hAnsi="Century Gothic"/>
                  <w:noProof/>
                </w:rPr>
              </w:pPr>
              <w:r w:rsidRPr="00437ADA">
                <w:rPr>
                  <w:rFonts w:ascii="Century Gothic" w:hAnsi="Century Gothic"/>
                  <w:i/>
                  <w:iCs/>
                  <w:noProof/>
                </w:rPr>
                <w:t>Escuela Oficial de Lenguas de Málaga</w:t>
              </w:r>
              <w:r w:rsidRPr="00437ADA">
                <w:rPr>
                  <w:rFonts w:ascii="Century Gothic" w:hAnsi="Century Gothic"/>
                  <w:noProof/>
                </w:rPr>
                <w:t>. (8 de Marzo de 2014). Obtenido de Historia de la lengua China: http://www.eoimalaga.net/chino/index.php?option=com_content&amp;view=article&amp;id=55&amp;Itemid=83</w:t>
              </w:r>
            </w:p>
            <w:p w:rsidR="00744D4A" w:rsidRPr="00437ADA" w:rsidRDefault="00744D4A" w:rsidP="00744D4A">
              <w:pPr>
                <w:pStyle w:val="Bibliografa"/>
                <w:ind w:left="720" w:hanging="720"/>
                <w:rPr>
                  <w:rFonts w:ascii="Century Gothic" w:hAnsi="Century Gothic"/>
                  <w:noProof/>
                </w:rPr>
              </w:pPr>
              <w:r w:rsidRPr="00437ADA">
                <w:rPr>
                  <w:rFonts w:ascii="Century Gothic" w:hAnsi="Century Gothic"/>
                  <w:i/>
                  <w:iCs/>
                  <w:noProof/>
                </w:rPr>
                <w:t>Idioma Japonés es Historia por ASL International</w:t>
              </w:r>
              <w:r w:rsidRPr="00437ADA">
                <w:rPr>
                  <w:rFonts w:ascii="Century Gothic" w:hAnsi="Century Gothic"/>
                  <w:noProof/>
                </w:rPr>
                <w:t>. (8 de Marzo de 2014). Obtenido de Japonés: http://www.alsintl.com/spanish/japanese.htm</w:t>
              </w:r>
            </w:p>
            <w:p w:rsidR="00744D4A" w:rsidRPr="00437ADA" w:rsidRDefault="00744D4A" w:rsidP="00744D4A">
              <w:pPr>
                <w:pStyle w:val="Bibliografa"/>
                <w:ind w:left="720" w:hanging="720"/>
                <w:rPr>
                  <w:rFonts w:ascii="Century Gothic" w:hAnsi="Century Gothic"/>
                  <w:noProof/>
                </w:rPr>
              </w:pPr>
              <w:r w:rsidRPr="00437ADA">
                <w:rPr>
                  <w:rFonts w:ascii="Century Gothic" w:hAnsi="Century Gothic"/>
                  <w:i/>
                  <w:iCs/>
                  <w:noProof/>
                </w:rPr>
                <w:t>Promotora Española de Lingüistica</w:t>
              </w:r>
              <w:r w:rsidRPr="00437ADA">
                <w:rPr>
                  <w:rFonts w:ascii="Century Gothic" w:hAnsi="Century Gothic"/>
                  <w:noProof/>
                </w:rPr>
                <w:t>. (8 de Marzo de 2014). Obtenido de Escritura China: http://www.proel.org/index.php?pagina=alfabetos/chino</w:t>
              </w:r>
            </w:p>
            <w:p w:rsidR="00BC65F8" w:rsidRDefault="00744D4A" w:rsidP="00036D6D">
              <w:r w:rsidRPr="00437ADA">
                <w:rPr>
                  <w:rFonts w:ascii="Century Gothic" w:hAnsi="Century Gothic"/>
                  <w:b/>
                  <w:bCs/>
                </w:rPr>
                <w:lastRenderedPageBreak/>
                <w:fldChar w:fldCharType="end"/>
              </w:r>
            </w:p>
          </w:sdtContent>
        </w:sdt>
      </w:sdtContent>
    </w:sdt>
    <w:bookmarkEnd w:id="0" w:displacedByCustomXml="prev"/>
    <w:sectPr w:rsidR="00BC65F8" w:rsidSect="00933A04">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howcard Gothic">
    <w:panose1 w:val="040209040201020206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3ED1"/>
    <w:multiLevelType w:val="hybridMultilevel"/>
    <w:tmpl w:val="472026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B2"/>
    <w:rsid w:val="00036D6D"/>
    <w:rsid w:val="000F01F7"/>
    <w:rsid w:val="002E3A95"/>
    <w:rsid w:val="00437ADA"/>
    <w:rsid w:val="004617E2"/>
    <w:rsid w:val="007371B9"/>
    <w:rsid w:val="00744D4A"/>
    <w:rsid w:val="007803B2"/>
    <w:rsid w:val="00933A04"/>
    <w:rsid w:val="00A60662"/>
    <w:rsid w:val="00BC65F8"/>
    <w:rsid w:val="00BD0783"/>
    <w:rsid w:val="00D9667C"/>
    <w:rsid w:val="00E061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4D4A"/>
    <w:pPr>
      <w:keepNext/>
      <w:keepLines/>
      <w:spacing w:before="240" w:after="0"/>
      <w:outlineLvl w:val="0"/>
    </w:pPr>
    <w:rPr>
      <w:rFonts w:asciiTheme="majorHAnsi" w:eastAsiaTheme="majorEastAsia" w:hAnsiTheme="majorHAnsi" w:cstheme="majorBidi"/>
      <w:color w:val="2E74B5" w:themeColor="accent1" w:themeShade="BF"/>
      <w:sz w:val="32"/>
      <w:szCs w:val="3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33A04"/>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933A04"/>
    <w:rPr>
      <w:rFonts w:eastAsiaTheme="minorEastAsia"/>
      <w:lang w:eastAsia="es-PE"/>
    </w:rPr>
  </w:style>
  <w:style w:type="paragraph" w:styleId="Prrafodelista">
    <w:name w:val="List Paragraph"/>
    <w:basedOn w:val="Normal"/>
    <w:uiPriority w:val="34"/>
    <w:qFormat/>
    <w:rsid w:val="00744D4A"/>
    <w:pPr>
      <w:ind w:left="720"/>
      <w:contextualSpacing/>
    </w:pPr>
  </w:style>
  <w:style w:type="character" w:customStyle="1" w:styleId="Ttulo1Car">
    <w:name w:val="Título 1 Car"/>
    <w:basedOn w:val="Fuentedeprrafopredeter"/>
    <w:link w:val="Ttulo1"/>
    <w:uiPriority w:val="9"/>
    <w:rsid w:val="00744D4A"/>
    <w:rPr>
      <w:rFonts w:asciiTheme="majorHAnsi" w:eastAsiaTheme="majorEastAsia" w:hAnsiTheme="majorHAnsi" w:cstheme="majorBidi"/>
      <w:color w:val="2E74B5" w:themeColor="accent1" w:themeShade="BF"/>
      <w:sz w:val="32"/>
      <w:szCs w:val="32"/>
      <w:lang w:eastAsia="es-PE"/>
    </w:rPr>
  </w:style>
  <w:style w:type="paragraph" w:styleId="Bibliografa">
    <w:name w:val="Bibliography"/>
    <w:basedOn w:val="Normal"/>
    <w:next w:val="Normal"/>
    <w:uiPriority w:val="37"/>
    <w:unhideWhenUsed/>
    <w:rsid w:val="00744D4A"/>
  </w:style>
  <w:style w:type="paragraph" w:styleId="Textodeglobo">
    <w:name w:val="Balloon Text"/>
    <w:basedOn w:val="Normal"/>
    <w:link w:val="TextodegloboCar"/>
    <w:uiPriority w:val="99"/>
    <w:semiHidden/>
    <w:unhideWhenUsed/>
    <w:rsid w:val="00D966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6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4D4A"/>
    <w:pPr>
      <w:keepNext/>
      <w:keepLines/>
      <w:spacing w:before="240" w:after="0"/>
      <w:outlineLvl w:val="0"/>
    </w:pPr>
    <w:rPr>
      <w:rFonts w:asciiTheme="majorHAnsi" w:eastAsiaTheme="majorEastAsia" w:hAnsiTheme="majorHAnsi" w:cstheme="majorBidi"/>
      <w:color w:val="2E74B5" w:themeColor="accent1" w:themeShade="BF"/>
      <w:sz w:val="32"/>
      <w:szCs w:val="3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33A04"/>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933A04"/>
    <w:rPr>
      <w:rFonts w:eastAsiaTheme="minorEastAsia"/>
      <w:lang w:eastAsia="es-PE"/>
    </w:rPr>
  </w:style>
  <w:style w:type="paragraph" w:styleId="Prrafodelista">
    <w:name w:val="List Paragraph"/>
    <w:basedOn w:val="Normal"/>
    <w:uiPriority w:val="34"/>
    <w:qFormat/>
    <w:rsid w:val="00744D4A"/>
    <w:pPr>
      <w:ind w:left="720"/>
      <w:contextualSpacing/>
    </w:pPr>
  </w:style>
  <w:style w:type="character" w:customStyle="1" w:styleId="Ttulo1Car">
    <w:name w:val="Título 1 Car"/>
    <w:basedOn w:val="Fuentedeprrafopredeter"/>
    <w:link w:val="Ttulo1"/>
    <w:uiPriority w:val="9"/>
    <w:rsid w:val="00744D4A"/>
    <w:rPr>
      <w:rFonts w:asciiTheme="majorHAnsi" w:eastAsiaTheme="majorEastAsia" w:hAnsiTheme="majorHAnsi" w:cstheme="majorBidi"/>
      <w:color w:val="2E74B5" w:themeColor="accent1" w:themeShade="BF"/>
      <w:sz w:val="32"/>
      <w:szCs w:val="32"/>
      <w:lang w:eastAsia="es-PE"/>
    </w:rPr>
  </w:style>
  <w:style w:type="paragraph" w:styleId="Bibliografa">
    <w:name w:val="Bibliography"/>
    <w:basedOn w:val="Normal"/>
    <w:next w:val="Normal"/>
    <w:uiPriority w:val="37"/>
    <w:unhideWhenUsed/>
    <w:rsid w:val="00744D4A"/>
  </w:style>
  <w:style w:type="paragraph" w:styleId="Textodeglobo">
    <w:name w:val="Balloon Text"/>
    <w:basedOn w:val="Normal"/>
    <w:link w:val="TextodegloboCar"/>
    <w:uiPriority w:val="99"/>
    <w:semiHidden/>
    <w:unhideWhenUsed/>
    <w:rsid w:val="00D966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981">
      <w:bodyDiv w:val="1"/>
      <w:marLeft w:val="0"/>
      <w:marRight w:val="0"/>
      <w:marTop w:val="0"/>
      <w:marBottom w:val="0"/>
      <w:divBdr>
        <w:top w:val="none" w:sz="0" w:space="0" w:color="auto"/>
        <w:left w:val="none" w:sz="0" w:space="0" w:color="auto"/>
        <w:bottom w:val="none" w:sz="0" w:space="0" w:color="auto"/>
        <w:right w:val="none" w:sz="0" w:space="0" w:color="auto"/>
      </w:divBdr>
    </w:div>
    <w:div w:id="118913393">
      <w:bodyDiv w:val="1"/>
      <w:marLeft w:val="0"/>
      <w:marRight w:val="0"/>
      <w:marTop w:val="0"/>
      <w:marBottom w:val="0"/>
      <w:divBdr>
        <w:top w:val="none" w:sz="0" w:space="0" w:color="auto"/>
        <w:left w:val="none" w:sz="0" w:space="0" w:color="auto"/>
        <w:bottom w:val="none" w:sz="0" w:space="0" w:color="auto"/>
        <w:right w:val="none" w:sz="0" w:space="0" w:color="auto"/>
      </w:divBdr>
    </w:div>
    <w:div w:id="143352116">
      <w:bodyDiv w:val="1"/>
      <w:marLeft w:val="0"/>
      <w:marRight w:val="0"/>
      <w:marTop w:val="0"/>
      <w:marBottom w:val="0"/>
      <w:divBdr>
        <w:top w:val="none" w:sz="0" w:space="0" w:color="auto"/>
        <w:left w:val="none" w:sz="0" w:space="0" w:color="auto"/>
        <w:bottom w:val="none" w:sz="0" w:space="0" w:color="auto"/>
        <w:right w:val="none" w:sz="0" w:space="0" w:color="auto"/>
      </w:divBdr>
    </w:div>
    <w:div w:id="208106866">
      <w:bodyDiv w:val="1"/>
      <w:marLeft w:val="0"/>
      <w:marRight w:val="0"/>
      <w:marTop w:val="0"/>
      <w:marBottom w:val="0"/>
      <w:divBdr>
        <w:top w:val="none" w:sz="0" w:space="0" w:color="auto"/>
        <w:left w:val="none" w:sz="0" w:space="0" w:color="auto"/>
        <w:bottom w:val="none" w:sz="0" w:space="0" w:color="auto"/>
        <w:right w:val="none" w:sz="0" w:space="0" w:color="auto"/>
      </w:divBdr>
    </w:div>
    <w:div w:id="243338436">
      <w:bodyDiv w:val="1"/>
      <w:marLeft w:val="0"/>
      <w:marRight w:val="0"/>
      <w:marTop w:val="0"/>
      <w:marBottom w:val="0"/>
      <w:divBdr>
        <w:top w:val="none" w:sz="0" w:space="0" w:color="auto"/>
        <w:left w:val="none" w:sz="0" w:space="0" w:color="auto"/>
        <w:bottom w:val="none" w:sz="0" w:space="0" w:color="auto"/>
        <w:right w:val="none" w:sz="0" w:space="0" w:color="auto"/>
      </w:divBdr>
    </w:div>
    <w:div w:id="275408370">
      <w:bodyDiv w:val="1"/>
      <w:marLeft w:val="0"/>
      <w:marRight w:val="0"/>
      <w:marTop w:val="0"/>
      <w:marBottom w:val="0"/>
      <w:divBdr>
        <w:top w:val="none" w:sz="0" w:space="0" w:color="auto"/>
        <w:left w:val="none" w:sz="0" w:space="0" w:color="auto"/>
        <w:bottom w:val="none" w:sz="0" w:space="0" w:color="auto"/>
        <w:right w:val="none" w:sz="0" w:space="0" w:color="auto"/>
      </w:divBdr>
    </w:div>
    <w:div w:id="332297902">
      <w:bodyDiv w:val="1"/>
      <w:marLeft w:val="0"/>
      <w:marRight w:val="0"/>
      <w:marTop w:val="0"/>
      <w:marBottom w:val="0"/>
      <w:divBdr>
        <w:top w:val="none" w:sz="0" w:space="0" w:color="auto"/>
        <w:left w:val="none" w:sz="0" w:space="0" w:color="auto"/>
        <w:bottom w:val="none" w:sz="0" w:space="0" w:color="auto"/>
        <w:right w:val="none" w:sz="0" w:space="0" w:color="auto"/>
      </w:divBdr>
    </w:div>
    <w:div w:id="370106290">
      <w:bodyDiv w:val="1"/>
      <w:marLeft w:val="0"/>
      <w:marRight w:val="0"/>
      <w:marTop w:val="0"/>
      <w:marBottom w:val="0"/>
      <w:divBdr>
        <w:top w:val="none" w:sz="0" w:space="0" w:color="auto"/>
        <w:left w:val="none" w:sz="0" w:space="0" w:color="auto"/>
        <w:bottom w:val="none" w:sz="0" w:space="0" w:color="auto"/>
        <w:right w:val="none" w:sz="0" w:space="0" w:color="auto"/>
      </w:divBdr>
    </w:div>
    <w:div w:id="411245423">
      <w:bodyDiv w:val="1"/>
      <w:marLeft w:val="0"/>
      <w:marRight w:val="0"/>
      <w:marTop w:val="0"/>
      <w:marBottom w:val="0"/>
      <w:divBdr>
        <w:top w:val="none" w:sz="0" w:space="0" w:color="auto"/>
        <w:left w:val="none" w:sz="0" w:space="0" w:color="auto"/>
        <w:bottom w:val="none" w:sz="0" w:space="0" w:color="auto"/>
        <w:right w:val="none" w:sz="0" w:space="0" w:color="auto"/>
      </w:divBdr>
    </w:div>
    <w:div w:id="532765511">
      <w:bodyDiv w:val="1"/>
      <w:marLeft w:val="0"/>
      <w:marRight w:val="0"/>
      <w:marTop w:val="0"/>
      <w:marBottom w:val="0"/>
      <w:divBdr>
        <w:top w:val="none" w:sz="0" w:space="0" w:color="auto"/>
        <w:left w:val="none" w:sz="0" w:space="0" w:color="auto"/>
        <w:bottom w:val="none" w:sz="0" w:space="0" w:color="auto"/>
        <w:right w:val="none" w:sz="0" w:space="0" w:color="auto"/>
      </w:divBdr>
    </w:div>
    <w:div w:id="644622119">
      <w:bodyDiv w:val="1"/>
      <w:marLeft w:val="0"/>
      <w:marRight w:val="0"/>
      <w:marTop w:val="0"/>
      <w:marBottom w:val="0"/>
      <w:divBdr>
        <w:top w:val="none" w:sz="0" w:space="0" w:color="auto"/>
        <w:left w:val="none" w:sz="0" w:space="0" w:color="auto"/>
        <w:bottom w:val="none" w:sz="0" w:space="0" w:color="auto"/>
        <w:right w:val="none" w:sz="0" w:space="0" w:color="auto"/>
      </w:divBdr>
    </w:div>
    <w:div w:id="684600561">
      <w:bodyDiv w:val="1"/>
      <w:marLeft w:val="0"/>
      <w:marRight w:val="0"/>
      <w:marTop w:val="0"/>
      <w:marBottom w:val="0"/>
      <w:divBdr>
        <w:top w:val="none" w:sz="0" w:space="0" w:color="auto"/>
        <w:left w:val="none" w:sz="0" w:space="0" w:color="auto"/>
        <w:bottom w:val="none" w:sz="0" w:space="0" w:color="auto"/>
        <w:right w:val="none" w:sz="0" w:space="0" w:color="auto"/>
      </w:divBdr>
    </w:div>
    <w:div w:id="748884537">
      <w:bodyDiv w:val="1"/>
      <w:marLeft w:val="0"/>
      <w:marRight w:val="0"/>
      <w:marTop w:val="0"/>
      <w:marBottom w:val="0"/>
      <w:divBdr>
        <w:top w:val="none" w:sz="0" w:space="0" w:color="auto"/>
        <w:left w:val="none" w:sz="0" w:space="0" w:color="auto"/>
        <w:bottom w:val="none" w:sz="0" w:space="0" w:color="auto"/>
        <w:right w:val="none" w:sz="0" w:space="0" w:color="auto"/>
      </w:divBdr>
    </w:div>
    <w:div w:id="956519635">
      <w:bodyDiv w:val="1"/>
      <w:marLeft w:val="0"/>
      <w:marRight w:val="0"/>
      <w:marTop w:val="0"/>
      <w:marBottom w:val="0"/>
      <w:divBdr>
        <w:top w:val="none" w:sz="0" w:space="0" w:color="auto"/>
        <w:left w:val="none" w:sz="0" w:space="0" w:color="auto"/>
        <w:bottom w:val="none" w:sz="0" w:space="0" w:color="auto"/>
        <w:right w:val="none" w:sz="0" w:space="0" w:color="auto"/>
      </w:divBdr>
    </w:div>
    <w:div w:id="1168013165">
      <w:bodyDiv w:val="1"/>
      <w:marLeft w:val="0"/>
      <w:marRight w:val="0"/>
      <w:marTop w:val="0"/>
      <w:marBottom w:val="0"/>
      <w:divBdr>
        <w:top w:val="none" w:sz="0" w:space="0" w:color="auto"/>
        <w:left w:val="none" w:sz="0" w:space="0" w:color="auto"/>
        <w:bottom w:val="none" w:sz="0" w:space="0" w:color="auto"/>
        <w:right w:val="none" w:sz="0" w:space="0" w:color="auto"/>
      </w:divBdr>
    </w:div>
    <w:div w:id="1242762164">
      <w:bodyDiv w:val="1"/>
      <w:marLeft w:val="0"/>
      <w:marRight w:val="0"/>
      <w:marTop w:val="0"/>
      <w:marBottom w:val="0"/>
      <w:divBdr>
        <w:top w:val="none" w:sz="0" w:space="0" w:color="auto"/>
        <w:left w:val="none" w:sz="0" w:space="0" w:color="auto"/>
        <w:bottom w:val="none" w:sz="0" w:space="0" w:color="auto"/>
        <w:right w:val="none" w:sz="0" w:space="0" w:color="auto"/>
      </w:divBdr>
    </w:div>
    <w:div w:id="1281645103">
      <w:bodyDiv w:val="1"/>
      <w:marLeft w:val="0"/>
      <w:marRight w:val="0"/>
      <w:marTop w:val="0"/>
      <w:marBottom w:val="0"/>
      <w:divBdr>
        <w:top w:val="none" w:sz="0" w:space="0" w:color="auto"/>
        <w:left w:val="none" w:sz="0" w:space="0" w:color="auto"/>
        <w:bottom w:val="none" w:sz="0" w:space="0" w:color="auto"/>
        <w:right w:val="none" w:sz="0" w:space="0" w:color="auto"/>
      </w:divBdr>
    </w:div>
    <w:div w:id="1427380384">
      <w:bodyDiv w:val="1"/>
      <w:marLeft w:val="0"/>
      <w:marRight w:val="0"/>
      <w:marTop w:val="0"/>
      <w:marBottom w:val="0"/>
      <w:divBdr>
        <w:top w:val="none" w:sz="0" w:space="0" w:color="auto"/>
        <w:left w:val="none" w:sz="0" w:space="0" w:color="auto"/>
        <w:bottom w:val="none" w:sz="0" w:space="0" w:color="auto"/>
        <w:right w:val="none" w:sz="0" w:space="0" w:color="auto"/>
      </w:divBdr>
    </w:div>
    <w:div w:id="1471097227">
      <w:bodyDiv w:val="1"/>
      <w:marLeft w:val="0"/>
      <w:marRight w:val="0"/>
      <w:marTop w:val="0"/>
      <w:marBottom w:val="0"/>
      <w:divBdr>
        <w:top w:val="none" w:sz="0" w:space="0" w:color="auto"/>
        <w:left w:val="none" w:sz="0" w:space="0" w:color="auto"/>
        <w:bottom w:val="none" w:sz="0" w:space="0" w:color="auto"/>
        <w:right w:val="none" w:sz="0" w:space="0" w:color="auto"/>
      </w:divBdr>
    </w:div>
    <w:div w:id="1492258996">
      <w:bodyDiv w:val="1"/>
      <w:marLeft w:val="0"/>
      <w:marRight w:val="0"/>
      <w:marTop w:val="0"/>
      <w:marBottom w:val="0"/>
      <w:divBdr>
        <w:top w:val="none" w:sz="0" w:space="0" w:color="auto"/>
        <w:left w:val="none" w:sz="0" w:space="0" w:color="auto"/>
        <w:bottom w:val="none" w:sz="0" w:space="0" w:color="auto"/>
        <w:right w:val="none" w:sz="0" w:space="0" w:color="auto"/>
      </w:divBdr>
    </w:div>
    <w:div w:id="1640184633">
      <w:bodyDiv w:val="1"/>
      <w:marLeft w:val="0"/>
      <w:marRight w:val="0"/>
      <w:marTop w:val="0"/>
      <w:marBottom w:val="0"/>
      <w:divBdr>
        <w:top w:val="none" w:sz="0" w:space="0" w:color="auto"/>
        <w:left w:val="none" w:sz="0" w:space="0" w:color="auto"/>
        <w:bottom w:val="none" w:sz="0" w:space="0" w:color="auto"/>
        <w:right w:val="none" w:sz="0" w:space="0" w:color="auto"/>
      </w:divBdr>
    </w:div>
    <w:div w:id="1675448931">
      <w:bodyDiv w:val="1"/>
      <w:marLeft w:val="0"/>
      <w:marRight w:val="0"/>
      <w:marTop w:val="0"/>
      <w:marBottom w:val="0"/>
      <w:divBdr>
        <w:top w:val="none" w:sz="0" w:space="0" w:color="auto"/>
        <w:left w:val="none" w:sz="0" w:space="0" w:color="auto"/>
        <w:bottom w:val="none" w:sz="0" w:space="0" w:color="auto"/>
        <w:right w:val="none" w:sz="0" w:space="0" w:color="auto"/>
      </w:divBdr>
    </w:div>
    <w:div w:id="1797868598">
      <w:bodyDiv w:val="1"/>
      <w:marLeft w:val="0"/>
      <w:marRight w:val="0"/>
      <w:marTop w:val="0"/>
      <w:marBottom w:val="0"/>
      <w:divBdr>
        <w:top w:val="none" w:sz="0" w:space="0" w:color="auto"/>
        <w:left w:val="none" w:sz="0" w:space="0" w:color="auto"/>
        <w:bottom w:val="none" w:sz="0" w:space="0" w:color="auto"/>
        <w:right w:val="none" w:sz="0" w:space="0" w:color="auto"/>
      </w:divBdr>
    </w:div>
    <w:div w:id="2068070074">
      <w:bodyDiv w:val="1"/>
      <w:marLeft w:val="0"/>
      <w:marRight w:val="0"/>
      <w:marTop w:val="0"/>
      <w:marBottom w:val="0"/>
      <w:divBdr>
        <w:top w:val="none" w:sz="0" w:space="0" w:color="auto"/>
        <w:left w:val="none" w:sz="0" w:space="0" w:color="auto"/>
        <w:bottom w:val="none" w:sz="0" w:space="0" w:color="auto"/>
        <w:right w:val="none" w:sz="0" w:space="0" w:color="auto"/>
      </w:divBdr>
    </w:div>
    <w:div w:id="2089181676">
      <w:bodyDiv w:val="1"/>
      <w:marLeft w:val="0"/>
      <w:marRight w:val="0"/>
      <w:marTop w:val="0"/>
      <w:marBottom w:val="0"/>
      <w:divBdr>
        <w:top w:val="none" w:sz="0" w:space="0" w:color="auto"/>
        <w:left w:val="none" w:sz="0" w:space="0" w:color="auto"/>
        <w:bottom w:val="none" w:sz="0" w:space="0" w:color="auto"/>
        <w:right w:val="none" w:sz="0" w:space="0" w:color="auto"/>
      </w:divBdr>
    </w:div>
    <w:div w:id="21246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Pro14</b:Tag>
    <b:SourceType>InternetSite</b:SourceType>
    <b:Guid>{059B0C1A-7AED-498A-A9C9-4E642B00FA5B}</b:Guid>
    <b:Title>Promotora Española de Lingüistica</b:Title>
    <b:InternetSiteTitle>Escritura China</b:InternetSiteTitle>
    <b:Year>2014</b:Year>
    <b:Month>Marzo</b:Month>
    <b:Day>8</b:Day>
    <b:URL>http://www.proel.org/index.php?pagina=alfabetos/chino</b:URL>
    <b:RefOrder>4</b:RefOrder>
  </b:Source>
  <b:Source>
    <b:Tag>Idi14</b:Tag>
    <b:SourceType>InternetSite</b:SourceType>
    <b:Guid>{2B53DACC-9210-4DCF-BE4D-9BD3691EBE87}</b:Guid>
    <b:Title>Idioma Japonés es Historia por ASL International</b:Title>
    <b:InternetSiteTitle>Japonés</b:InternetSiteTitle>
    <b:Year>2014</b:Year>
    <b:Month>Marzo</b:Month>
    <b:Day>8</b:Day>
    <b:URL>http://www.alsintl.com/spanish/japanese.htm</b:URL>
    <b:RefOrder>3</b:RefOrder>
  </b:Source>
  <b:Source>
    <b:Tag>Esc14</b:Tag>
    <b:SourceType>InternetSite</b:SourceType>
    <b:Guid>{107F30BE-60BA-45BC-83A5-75EA78686CA2}</b:Guid>
    <b:Title>Escuela Oficial de Lenguas de Málaga</b:Title>
    <b:InternetSiteTitle>Historia de la lengua China</b:InternetSiteTitle>
    <b:Year>2014</b:Year>
    <b:Month>Marzo</b:Month>
    <b:Day>8</b:Day>
    <b:URL>http://www.eoimalaga.net/chino/index.php?option=com_content&amp;view=article&amp;id=55&amp;Itemid=83</b:URL>
    <b:RefOrder>1</b:RefOrder>
  </b:Source>
  <b:Source>
    <b:Tag>ElI14</b:Tag>
    <b:SourceType>InternetSite</b:SourceType>
    <b:Guid>{0A27A1C3-13AA-479F-8F4E-1BD6F1351BE8}</b:Guid>
    <b:Title>El Idioma Chino</b:Title>
    <b:InternetSiteTitle>Cultura China</b:InternetSiteTitle>
    <b:Year>2014</b:Year>
    <b:Month>Marzo</b:Month>
    <b:Day>8</b:Day>
    <b:URL>http://www.taijiquandao.com/01paginasespanol/12china/06-idiomachino.htm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19855-EC3C-4840-A5F8-CC9923C3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CHINO Y JAPONÉS ¿IGUALES O DIFERENTES?</vt:lpstr>
      <vt:lpstr>&lt;Bibliografía</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 Y JAPONÉS ¿IGUALES O DIFERENTES?</dc:title>
  <dc:subject>HECHO POR: JOAO VICTOR SOLDIVAR, GUSTAVO DE PADUA, DANELE MINAYA Y MARIANA RUIZ</dc:subject>
  <dc:creator>Juan Carlos Ruiz</dc:creator>
  <cp:lastModifiedBy>Wagner Del Castillo</cp:lastModifiedBy>
  <cp:revision>3</cp:revision>
  <cp:lastPrinted>2014-03-12T03:28:00Z</cp:lastPrinted>
  <dcterms:created xsi:type="dcterms:W3CDTF">2014-03-12T14:46:00Z</dcterms:created>
  <dcterms:modified xsi:type="dcterms:W3CDTF">2014-04-28T16:25:00Z</dcterms:modified>
</cp:coreProperties>
</file>